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FD95" w14:textId="77777777" w:rsidR="00863C00" w:rsidRPr="00BA0F3B" w:rsidRDefault="00863C00" w:rsidP="00863C00">
      <w:r w:rsidRPr="00BA0F3B">
        <w:tab/>
      </w:r>
      <w:r w:rsidRPr="00BA0F3B">
        <w:tab/>
      </w:r>
      <w:r w:rsidRPr="00BA0F3B">
        <w:tab/>
        <w:t xml:space="preserve">PARROCCHIA </w:t>
      </w:r>
      <w:proofErr w:type="gramStart"/>
      <w:r w:rsidRPr="00BA0F3B">
        <w:t>S.MARIA</w:t>
      </w:r>
      <w:proofErr w:type="gramEnd"/>
      <w:r w:rsidRPr="00BA0F3B">
        <w:t xml:space="preserve"> LA NOVA www.parrocchiapalata.it</w:t>
      </w:r>
    </w:p>
    <w:p w14:paraId="1F241A00" w14:textId="77777777" w:rsidR="00863C00" w:rsidRPr="00BA0F3B" w:rsidRDefault="00863C00" w:rsidP="00863C00">
      <w:pPr>
        <w:jc w:val="center"/>
      </w:pPr>
      <w:r w:rsidRPr="00BA0F3B">
        <w:t>www.eliobenedetto.it CALENDARIO PARROCCHIALE eliobenedetto@virgilio.it</w:t>
      </w:r>
    </w:p>
    <w:p w14:paraId="4706368F" w14:textId="77777777" w:rsidR="00863C00" w:rsidRPr="00BA0F3B" w:rsidRDefault="00863C00" w:rsidP="00863C00">
      <w:pPr>
        <w:jc w:val="center"/>
      </w:pPr>
      <w:r w:rsidRPr="00BA0F3B">
        <w:t>PALATA-CALENDARIO PARROCCHIALE</w:t>
      </w:r>
    </w:p>
    <w:p w14:paraId="5467ED81" w14:textId="02AC4E40" w:rsidR="00863C00" w:rsidRDefault="00863C00" w:rsidP="00863C00">
      <w:pPr>
        <w:ind w:right="624"/>
        <w:jc w:val="center"/>
        <w:outlineLvl w:val="0"/>
        <w:rPr>
          <w:b/>
          <w:bCs/>
        </w:rPr>
      </w:pPr>
      <w:r w:rsidRPr="00BA0F3B">
        <w:rPr>
          <w:b/>
          <w:bCs/>
        </w:rPr>
        <w:t>LUGLIO 202</w:t>
      </w:r>
      <w:r>
        <w:rPr>
          <w:b/>
          <w:bCs/>
        </w:rPr>
        <w:t>2</w:t>
      </w:r>
    </w:p>
    <w:p w14:paraId="43CEDDB7" w14:textId="61561631" w:rsidR="00013642" w:rsidRPr="00D55D65" w:rsidRDefault="00D55D65" w:rsidP="002B5707">
      <w:pPr>
        <w:ind w:right="624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3642" w:rsidRPr="00D55D65">
        <w:rPr>
          <w:b/>
          <w:sz w:val="28"/>
          <w:szCs w:val="28"/>
        </w:rPr>
        <w:t>Mese del Preziosissimo SANGUE di GESU’</w:t>
      </w:r>
    </w:p>
    <w:p w14:paraId="0F91D59F" w14:textId="5C5BEA25" w:rsidR="00863C00" w:rsidRPr="00BA0F3B" w:rsidRDefault="00863C00" w:rsidP="00D55D65">
      <w:pPr>
        <w:rPr>
          <w:b/>
        </w:rPr>
      </w:pPr>
      <w:r w:rsidRPr="00BA0F3B">
        <w:rPr>
          <w:b/>
        </w:rPr>
        <w:t xml:space="preserve"> </w:t>
      </w:r>
      <w:r>
        <w:t>1</w:t>
      </w:r>
      <w:r w:rsidRPr="00BA0F3B">
        <w:t xml:space="preserve"> venerdì</w:t>
      </w:r>
      <w:r w:rsidRPr="00BA0F3B">
        <w:tab/>
        <w:t xml:space="preserve">1°venerdì del mese in onore del S. Cuore di Gesù (S. Comunione        </w:t>
      </w:r>
    </w:p>
    <w:p w14:paraId="68BCF460" w14:textId="77777777" w:rsidR="00863C00" w:rsidRPr="00BA0F3B" w:rsidRDefault="00863C00" w:rsidP="00863C00">
      <w:pPr>
        <w:ind w:left="454" w:right="624"/>
      </w:pPr>
      <w:r w:rsidRPr="00BA0F3B">
        <w:t xml:space="preserve">                riparatrice) </w:t>
      </w:r>
      <w:r w:rsidRPr="00BA0F3B">
        <w:tab/>
      </w:r>
      <w:r w:rsidRPr="00BA0F3B">
        <w:tab/>
        <w:t>ore 18,00 S. Messa</w:t>
      </w:r>
    </w:p>
    <w:p w14:paraId="48ADF00E" w14:textId="37910472" w:rsidR="00863C00" w:rsidRPr="00446FBF" w:rsidRDefault="00863C00" w:rsidP="00446FBF">
      <w:pPr>
        <w:ind w:left="1418" w:right="624" w:hanging="1560"/>
        <w:rPr>
          <w:i/>
          <w:iCs/>
        </w:rPr>
      </w:pPr>
      <w:r w:rsidRPr="00BA0F3B">
        <w:t xml:space="preserve">   </w:t>
      </w:r>
      <w:r>
        <w:t>2</w:t>
      </w:r>
      <w:r w:rsidRPr="00BA0F3B">
        <w:t xml:space="preserve"> sabato          1° sabato del mese in onore del Cuore Immacolato di </w:t>
      </w:r>
      <w:proofErr w:type="gramStart"/>
      <w:r w:rsidRPr="00BA0F3B">
        <w:t>Maria(</w:t>
      </w:r>
      <w:proofErr w:type="spellStart"/>
      <w:proofErr w:type="gramEnd"/>
      <w:r w:rsidRPr="00BA0F3B">
        <w:t>S.Comunione</w:t>
      </w:r>
      <w:proofErr w:type="spellEnd"/>
      <w:r w:rsidRPr="00BA0F3B">
        <w:t xml:space="preserve"> riparatrice.)</w:t>
      </w:r>
      <w:r w:rsidRPr="00BA0F3B">
        <w:tab/>
      </w:r>
      <w:r w:rsidRPr="00BA0F3B">
        <w:tab/>
      </w:r>
    </w:p>
    <w:p w14:paraId="53DF2DA4" w14:textId="77777777" w:rsidR="00863C00" w:rsidRPr="00BA0F3B" w:rsidRDefault="00863C00" w:rsidP="00863C00">
      <w:pPr>
        <w:ind w:left="1418" w:right="624" w:hanging="2"/>
      </w:pPr>
      <w:r w:rsidRPr="00BA0F3B">
        <w:rPr>
          <w:b/>
          <w:bCs/>
        </w:rPr>
        <w:t xml:space="preserve">ore 18,00 S. Messa </w:t>
      </w:r>
      <w:proofErr w:type="gramStart"/>
      <w:r w:rsidRPr="00BA0F3B">
        <w:rPr>
          <w:b/>
          <w:bCs/>
        </w:rPr>
        <w:t>della</w:t>
      </w:r>
      <w:r w:rsidRPr="00BA0F3B">
        <w:t xml:space="preserve"> </w:t>
      </w:r>
      <w:r w:rsidRPr="00BA0F3B">
        <w:rPr>
          <w:b/>
        </w:rPr>
        <w:t xml:space="preserve"> DOMENICA</w:t>
      </w:r>
      <w:proofErr w:type="gramEnd"/>
      <w:r w:rsidRPr="00BA0F3B">
        <w:rPr>
          <w:b/>
        </w:rPr>
        <w:t xml:space="preserve"> XIV del TEMPO ORDINARIO</w:t>
      </w:r>
    </w:p>
    <w:p w14:paraId="33E6BD47" w14:textId="0A57AC52" w:rsidR="00863C00" w:rsidRPr="00BA0F3B" w:rsidRDefault="00863C00" w:rsidP="00863C00">
      <w:pPr>
        <w:ind w:right="624"/>
      </w:pPr>
      <w:r>
        <w:t>3</w:t>
      </w:r>
      <w:r w:rsidRPr="00BA0F3B">
        <w:t xml:space="preserve">              </w:t>
      </w:r>
      <w:r w:rsidRPr="00BA0F3B">
        <w:tab/>
      </w:r>
      <w:r w:rsidRPr="00BA0F3B">
        <w:rPr>
          <w:b/>
        </w:rPr>
        <w:t>DOMENICA XIV del TEMPO ORDINARIO</w:t>
      </w:r>
    </w:p>
    <w:p w14:paraId="66196F00" w14:textId="77777777" w:rsidR="00446FBF" w:rsidRDefault="00863C00" w:rsidP="00863C00">
      <w:pPr>
        <w:ind w:right="624"/>
        <w:rPr>
          <w:b/>
          <w:bCs/>
        </w:rPr>
      </w:pPr>
      <w:r w:rsidRPr="00BA0F3B">
        <w:tab/>
      </w:r>
      <w:r w:rsidRPr="00BA0F3B">
        <w:tab/>
      </w:r>
      <w:r w:rsidR="00446FBF" w:rsidRPr="00BA0F3B">
        <w:rPr>
          <w:b/>
          <w:bCs/>
          <w:i/>
          <w:iCs/>
        </w:rPr>
        <w:t xml:space="preserve">Festa di </w:t>
      </w:r>
      <w:proofErr w:type="gramStart"/>
      <w:r w:rsidR="00446FBF" w:rsidRPr="00BA0F3B">
        <w:rPr>
          <w:b/>
          <w:bCs/>
          <w:i/>
          <w:iCs/>
        </w:rPr>
        <w:t>S.TOMMASO</w:t>
      </w:r>
      <w:proofErr w:type="gramEnd"/>
      <w:r w:rsidR="00446FBF" w:rsidRPr="00BA0F3B">
        <w:rPr>
          <w:b/>
          <w:bCs/>
          <w:i/>
          <w:iCs/>
        </w:rPr>
        <w:t xml:space="preserve"> APOSTOLO</w:t>
      </w:r>
      <w:r w:rsidR="00446FBF" w:rsidRPr="00BA0F3B">
        <w:rPr>
          <w:b/>
          <w:bCs/>
        </w:rPr>
        <w:t xml:space="preserve"> </w:t>
      </w:r>
    </w:p>
    <w:p w14:paraId="0E9DF611" w14:textId="1E522FF2" w:rsidR="00446FBF" w:rsidRDefault="00446FBF" w:rsidP="00446FBF">
      <w:pPr>
        <w:ind w:left="708" w:right="624" w:firstLine="708"/>
        <w:rPr>
          <w:b/>
          <w:bCs/>
        </w:rPr>
      </w:pPr>
      <w:r w:rsidRPr="00CB53F6">
        <w:rPr>
          <w:b/>
          <w:bCs/>
        </w:rPr>
        <w:t>ore 09,30 Celebrazione della 1</w:t>
      </w:r>
      <w:r w:rsidR="00006FE2">
        <w:rPr>
          <w:b/>
          <w:bCs/>
        </w:rPr>
        <w:t xml:space="preserve">* </w:t>
      </w:r>
      <w:r w:rsidRPr="00CB53F6">
        <w:rPr>
          <w:b/>
          <w:bCs/>
        </w:rPr>
        <w:t>CONFESSIONE</w:t>
      </w:r>
      <w:r>
        <w:rPr>
          <w:b/>
          <w:bCs/>
        </w:rPr>
        <w:t xml:space="preserve">      </w:t>
      </w:r>
    </w:p>
    <w:p w14:paraId="66F9398F" w14:textId="77777777" w:rsidR="00446FBF" w:rsidRDefault="00446FBF" w:rsidP="00446FBF">
      <w:pPr>
        <w:ind w:left="1416" w:right="624"/>
        <w:rPr>
          <w:b/>
          <w:bCs/>
        </w:rPr>
      </w:pPr>
      <w:r w:rsidRPr="00CB53F6">
        <w:rPr>
          <w:b/>
          <w:bCs/>
        </w:rPr>
        <w:t xml:space="preserve">ore 11,00 </w:t>
      </w:r>
      <w:proofErr w:type="spellStart"/>
      <w:proofErr w:type="gramStart"/>
      <w:r w:rsidRPr="00CB53F6">
        <w:rPr>
          <w:b/>
          <w:bCs/>
        </w:rPr>
        <w:t>S.Messa</w:t>
      </w:r>
      <w:proofErr w:type="spellEnd"/>
      <w:proofErr w:type="gramEnd"/>
      <w:r w:rsidRPr="00CB53F6">
        <w:rPr>
          <w:b/>
          <w:bCs/>
        </w:rPr>
        <w:t xml:space="preserve"> di RINGRAZIAMENTO dei Genitori   dei Fanciulli per il </w:t>
      </w:r>
      <w:r>
        <w:rPr>
          <w:b/>
          <w:bCs/>
        </w:rPr>
        <w:t xml:space="preserve"> </w:t>
      </w:r>
      <w:r w:rsidRPr="00CB53F6">
        <w:rPr>
          <w:b/>
          <w:bCs/>
        </w:rPr>
        <w:t>dono del Sacramento della RICONCILIAZIONE</w:t>
      </w:r>
      <w:r w:rsidR="00863C00" w:rsidRPr="00BA0F3B">
        <w:rPr>
          <w:b/>
          <w:bCs/>
        </w:rPr>
        <w:tab/>
      </w:r>
      <w:r w:rsidR="00863C00" w:rsidRPr="00BA0F3B">
        <w:rPr>
          <w:b/>
          <w:bCs/>
        </w:rPr>
        <w:tab/>
      </w:r>
    </w:p>
    <w:p w14:paraId="35F81852" w14:textId="57295045" w:rsidR="00863C00" w:rsidRPr="00BA0F3B" w:rsidRDefault="00863C00" w:rsidP="00446FBF">
      <w:pPr>
        <w:ind w:left="1416" w:right="624"/>
        <w:rPr>
          <w:b/>
          <w:bCs/>
        </w:rPr>
      </w:pPr>
      <w:r w:rsidRPr="00BA0F3B">
        <w:rPr>
          <w:b/>
          <w:bCs/>
        </w:rPr>
        <w:t xml:space="preserve">ore 18,00 </w:t>
      </w:r>
      <w:proofErr w:type="spellStart"/>
      <w:proofErr w:type="gramStart"/>
      <w:r w:rsidRPr="00BA0F3B">
        <w:rPr>
          <w:b/>
          <w:bCs/>
        </w:rPr>
        <w:t>S.Messa</w:t>
      </w:r>
      <w:proofErr w:type="spellEnd"/>
      <w:proofErr w:type="gramEnd"/>
      <w:r w:rsidRPr="00BA0F3B">
        <w:rPr>
          <w:b/>
          <w:bCs/>
        </w:rPr>
        <w:t xml:space="preserve"> </w:t>
      </w:r>
    </w:p>
    <w:p w14:paraId="09C9DF3A" w14:textId="03F78184" w:rsidR="00863C00" w:rsidRPr="00BA0F3B" w:rsidRDefault="00863C00" w:rsidP="00863C00">
      <w:pPr>
        <w:ind w:left="2124" w:right="624" w:hanging="2124"/>
      </w:pPr>
      <w:r>
        <w:t>4</w:t>
      </w:r>
      <w:r w:rsidRPr="00BA0F3B">
        <w:t xml:space="preserve"> lunedì          ore 18,00 S. Messa</w:t>
      </w:r>
      <w:r w:rsidRPr="00BA0F3B">
        <w:tab/>
      </w:r>
    </w:p>
    <w:p w14:paraId="20857AF4" w14:textId="77A60FDC" w:rsidR="00863C00" w:rsidRPr="00BA0F3B" w:rsidRDefault="00863C00" w:rsidP="00863C00">
      <w:pPr>
        <w:ind w:left="2124" w:right="624" w:hanging="2124"/>
        <w:rPr>
          <w:b/>
        </w:rPr>
      </w:pPr>
      <w:proofErr w:type="gramStart"/>
      <w:r>
        <w:t>5</w:t>
      </w:r>
      <w:r w:rsidRPr="00BA0F3B">
        <w:t xml:space="preserve">  martedì</w:t>
      </w:r>
      <w:proofErr w:type="gramEnd"/>
      <w:r w:rsidRPr="00BA0F3B">
        <w:t xml:space="preserve">       ore 18,00 S. Messa</w:t>
      </w:r>
      <w:r w:rsidRPr="00BA0F3B">
        <w:tab/>
        <w:t xml:space="preserve"> </w:t>
      </w:r>
    </w:p>
    <w:p w14:paraId="6AB6577A" w14:textId="32BE907E" w:rsidR="00863C00" w:rsidRPr="00446FBF" w:rsidRDefault="00863C00" w:rsidP="00446FBF">
      <w:pPr>
        <w:ind w:right="624"/>
      </w:pPr>
      <w:r>
        <w:t>6</w:t>
      </w:r>
      <w:r w:rsidRPr="00BA0F3B">
        <w:t xml:space="preserve"> mercoledì     ore 18,00 S. Messa</w:t>
      </w:r>
    </w:p>
    <w:p w14:paraId="3E8249B4" w14:textId="3363A058" w:rsidR="00446FBF" w:rsidRDefault="00863C00" w:rsidP="00863C00">
      <w:pPr>
        <w:ind w:left="1416" w:hanging="1596"/>
        <w:rPr>
          <w:b/>
        </w:rPr>
      </w:pPr>
      <w:r w:rsidRPr="00BA0F3B">
        <w:t xml:space="preserve">   </w:t>
      </w:r>
      <w:r>
        <w:t>7</w:t>
      </w:r>
      <w:r w:rsidRPr="00BA0F3B">
        <w:t xml:space="preserve"> giovedì       </w:t>
      </w:r>
      <w:r w:rsidR="00446FBF" w:rsidRPr="00BA0F3B">
        <w:rPr>
          <w:b/>
        </w:rPr>
        <w:t xml:space="preserve">Inizio della Novena in onore </w:t>
      </w:r>
      <w:proofErr w:type="gramStart"/>
      <w:r w:rsidR="00446FBF" w:rsidRPr="00BA0F3B">
        <w:rPr>
          <w:b/>
        </w:rPr>
        <w:t>della  MADONNA</w:t>
      </w:r>
      <w:proofErr w:type="gramEnd"/>
      <w:r w:rsidR="00446FBF" w:rsidRPr="00BA0F3B">
        <w:rPr>
          <w:b/>
        </w:rPr>
        <w:t xml:space="preserve"> del CARMINE</w:t>
      </w:r>
    </w:p>
    <w:p w14:paraId="7046C5D9" w14:textId="4F6E3B3B" w:rsidR="00863C00" w:rsidRPr="00BA0F3B" w:rsidRDefault="00863C00" w:rsidP="00446FBF">
      <w:pPr>
        <w:ind w:left="1416"/>
      </w:pPr>
      <w:r w:rsidRPr="00BA0F3B">
        <w:rPr>
          <w:b/>
        </w:rPr>
        <w:t xml:space="preserve">ore 09,00 Esposizione </w:t>
      </w:r>
      <w:proofErr w:type="gramStart"/>
      <w:r w:rsidRPr="00BA0F3B">
        <w:rPr>
          <w:b/>
        </w:rPr>
        <w:t>del  SS.MO</w:t>
      </w:r>
      <w:proofErr w:type="gramEnd"/>
      <w:r w:rsidRPr="00BA0F3B">
        <w:rPr>
          <w:b/>
        </w:rPr>
        <w:t xml:space="preserve"> Sacramento sino alle ore 12,30</w:t>
      </w:r>
    </w:p>
    <w:p w14:paraId="66211090" w14:textId="39B0D1D2" w:rsidR="00863C00" w:rsidRPr="00BA0F3B" w:rsidRDefault="00863C00" w:rsidP="00863C00">
      <w:pPr>
        <w:ind w:left="-256"/>
        <w:rPr>
          <w:b/>
        </w:rPr>
      </w:pPr>
      <w:r w:rsidRPr="00BA0F3B">
        <w:rPr>
          <w:b/>
        </w:rPr>
        <w:t xml:space="preserve"> </w:t>
      </w:r>
      <w:r w:rsidRPr="00BA0F3B">
        <w:rPr>
          <w:b/>
        </w:rPr>
        <w:tab/>
      </w:r>
      <w:r w:rsidRPr="00BA0F3B">
        <w:rPr>
          <w:b/>
        </w:rPr>
        <w:tab/>
        <w:t xml:space="preserve">      </w:t>
      </w:r>
      <w:r w:rsidRPr="00BA0F3B">
        <w:rPr>
          <w:b/>
        </w:rPr>
        <w:tab/>
        <w:t xml:space="preserve">ore 18,00 </w:t>
      </w:r>
      <w:proofErr w:type="spellStart"/>
      <w:proofErr w:type="gramStart"/>
      <w:r w:rsidRPr="00BA0F3B">
        <w:rPr>
          <w:b/>
        </w:rPr>
        <w:t>S.Messa</w:t>
      </w:r>
      <w:proofErr w:type="spellEnd"/>
      <w:proofErr w:type="gramEnd"/>
      <w:r w:rsidRPr="00BA0F3B">
        <w:t xml:space="preserve"> </w:t>
      </w:r>
    </w:p>
    <w:p w14:paraId="1D855289" w14:textId="00AAD883" w:rsidR="00863C00" w:rsidRPr="00BA0F3B" w:rsidRDefault="00863C00" w:rsidP="00863C00">
      <w:pPr>
        <w:ind w:right="624"/>
        <w:rPr>
          <w:b/>
        </w:rPr>
      </w:pPr>
      <w:r>
        <w:t>8</w:t>
      </w:r>
      <w:r w:rsidRPr="00BA0F3B">
        <w:t xml:space="preserve"> venerdì      </w:t>
      </w:r>
      <w:r w:rsidRPr="00BA0F3B">
        <w:rPr>
          <w:b/>
        </w:rPr>
        <w:tab/>
      </w:r>
      <w:r w:rsidRPr="00BA0F3B">
        <w:t xml:space="preserve">ore 18,00 S. </w:t>
      </w:r>
      <w:proofErr w:type="gramStart"/>
      <w:r w:rsidRPr="00BA0F3B">
        <w:t xml:space="preserve">Messa  </w:t>
      </w:r>
      <w:r w:rsidRPr="00BA0F3B">
        <w:tab/>
      </w:r>
      <w:proofErr w:type="gramEnd"/>
      <w:r w:rsidR="001823AC">
        <w:t>2</w:t>
      </w:r>
      <w:r w:rsidRPr="00BA0F3B">
        <w:t>° giorno novena</w:t>
      </w:r>
    </w:p>
    <w:p w14:paraId="11902184" w14:textId="3540CE91" w:rsidR="00863C00" w:rsidRPr="00A771AF" w:rsidRDefault="00863C00" w:rsidP="001823AC">
      <w:pPr>
        <w:ind w:right="624"/>
        <w:rPr>
          <w:b/>
          <w:bCs/>
        </w:rPr>
      </w:pPr>
      <w:r>
        <w:t>9</w:t>
      </w:r>
      <w:r w:rsidRPr="00BA0F3B">
        <w:t xml:space="preserve"> sabato</w:t>
      </w:r>
      <w:r w:rsidRPr="00BA0F3B">
        <w:tab/>
      </w:r>
      <w:r w:rsidRPr="00BA0F3B">
        <w:rPr>
          <w:b/>
          <w:bCs/>
        </w:rPr>
        <w:t xml:space="preserve">Ore 18,00 S. Messa </w:t>
      </w:r>
      <w:proofErr w:type="gramStart"/>
      <w:r w:rsidRPr="00BA0F3B">
        <w:rPr>
          <w:b/>
          <w:bCs/>
        </w:rPr>
        <w:t>della  DOMENICA</w:t>
      </w:r>
      <w:proofErr w:type="gramEnd"/>
      <w:r w:rsidRPr="00BA0F3B">
        <w:rPr>
          <w:b/>
          <w:bCs/>
        </w:rPr>
        <w:t xml:space="preserve"> XV del TEMPO ORDINARIO</w:t>
      </w:r>
      <w:r w:rsidRPr="00BA0F3B">
        <w:tab/>
      </w:r>
    </w:p>
    <w:p w14:paraId="1D8439AA" w14:textId="18D2DA4F" w:rsidR="00863C00" w:rsidRPr="00446FBF" w:rsidRDefault="00863C00" w:rsidP="00863C00">
      <w:pPr>
        <w:ind w:right="624"/>
        <w:rPr>
          <w:b/>
        </w:rPr>
      </w:pPr>
      <w:r w:rsidRPr="00BA0F3B">
        <w:t>1</w:t>
      </w:r>
      <w:r>
        <w:t>0</w:t>
      </w:r>
      <w:r w:rsidRPr="00BA0F3B">
        <w:t xml:space="preserve"> </w:t>
      </w:r>
      <w:r w:rsidRPr="00BA0F3B">
        <w:tab/>
      </w:r>
      <w:r w:rsidRPr="00BA0F3B">
        <w:tab/>
      </w:r>
      <w:r w:rsidRPr="00BA0F3B">
        <w:rPr>
          <w:b/>
        </w:rPr>
        <w:t>DOMENICA XV del TEMPO ORDINARIO</w:t>
      </w:r>
    </w:p>
    <w:p w14:paraId="74A4F410" w14:textId="15590524" w:rsidR="00863C00" w:rsidRPr="00BA0F3B" w:rsidRDefault="00863C00" w:rsidP="00863C00">
      <w:pPr>
        <w:ind w:left="454" w:right="624"/>
        <w:rPr>
          <w:b/>
          <w:bCs/>
        </w:rPr>
      </w:pPr>
      <w:r w:rsidRPr="00BA0F3B">
        <w:rPr>
          <w:b/>
          <w:bCs/>
        </w:rPr>
        <w:t xml:space="preserve">                Ore 11,00 </w:t>
      </w:r>
      <w:proofErr w:type="spellStart"/>
      <w:proofErr w:type="gramStart"/>
      <w:r w:rsidRPr="00BA0F3B">
        <w:rPr>
          <w:b/>
          <w:bCs/>
        </w:rPr>
        <w:t>S.Messa</w:t>
      </w:r>
      <w:proofErr w:type="spellEnd"/>
      <w:proofErr w:type="gramEnd"/>
      <w:r w:rsidRPr="00BA0F3B">
        <w:rPr>
          <w:b/>
          <w:bCs/>
        </w:rPr>
        <w:tab/>
      </w:r>
      <w:r w:rsidR="008417FA">
        <w:rPr>
          <w:b/>
          <w:bCs/>
        </w:rPr>
        <w:tab/>
      </w:r>
      <w:r w:rsidR="008417FA">
        <w:rPr>
          <w:b/>
          <w:bCs/>
        </w:rPr>
        <w:tab/>
      </w:r>
      <w:r w:rsidR="008417FA">
        <w:rPr>
          <w:b/>
          <w:bCs/>
        </w:rPr>
        <w:tab/>
      </w:r>
      <w:r w:rsidRPr="00BA0F3B">
        <w:rPr>
          <w:b/>
          <w:bCs/>
        </w:rPr>
        <w:t xml:space="preserve">Ore 18,00 S. Messa  </w:t>
      </w:r>
    </w:p>
    <w:p w14:paraId="14114E6D" w14:textId="259E0F88" w:rsidR="00860424" w:rsidRDefault="00863C00" w:rsidP="00863C00">
      <w:pPr>
        <w:ind w:right="624"/>
      </w:pPr>
      <w:r w:rsidRPr="00BA0F3B">
        <w:t>1</w:t>
      </w:r>
      <w:r>
        <w:t>1</w:t>
      </w:r>
      <w:r w:rsidRPr="00BA0F3B">
        <w:t xml:space="preserve"> lunedì         </w:t>
      </w:r>
      <w:r w:rsidR="00446FBF" w:rsidRPr="00BA0F3B">
        <w:rPr>
          <w:b/>
          <w:i/>
        </w:rPr>
        <w:t>Festa di S. BENEDETTO Patrono d’Europa</w:t>
      </w:r>
      <w:r w:rsidR="00446FBF" w:rsidRPr="00BA0F3B">
        <w:t xml:space="preserve"> </w:t>
      </w:r>
      <w:r w:rsidR="00860424">
        <w:t xml:space="preserve">     </w:t>
      </w:r>
      <w:r w:rsidRPr="00BA0F3B">
        <w:t xml:space="preserve">ore 18,00 </w:t>
      </w:r>
      <w:proofErr w:type="spellStart"/>
      <w:proofErr w:type="gramStart"/>
      <w:r w:rsidRPr="00BA0F3B">
        <w:t>S.Messa</w:t>
      </w:r>
      <w:proofErr w:type="spellEnd"/>
      <w:proofErr w:type="gramEnd"/>
      <w:r w:rsidRPr="00BA0F3B">
        <w:t xml:space="preserve"> </w:t>
      </w:r>
      <w:r w:rsidR="00860424">
        <w:t xml:space="preserve"> </w:t>
      </w:r>
      <w:r w:rsidR="001823AC">
        <w:t>5</w:t>
      </w:r>
      <w:r w:rsidRPr="00BA0F3B">
        <w:t xml:space="preserve">° </w:t>
      </w:r>
      <w:r w:rsidR="00860424">
        <w:t>di novena</w:t>
      </w:r>
    </w:p>
    <w:p w14:paraId="228AEBF7" w14:textId="3457A309" w:rsidR="00863C00" w:rsidRPr="0053140B" w:rsidRDefault="00863C00" w:rsidP="00860424">
      <w:pPr>
        <w:ind w:right="624"/>
      </w:pPr>
      <w:r w:rsidRPr="00BA0F3B">
        <w:t>1</w:t>
      </w:r>
      <w:r>
        <w:t>2</w:t>
      </w:r>
      <w:r w:rsidRPr="00BA0F3B">
        <w:t xml:space="preserve"> </w:t>
      </w:r>
      <w:proofErr w:type="gramStart"/>
      <w:r w:rsidRPr="00BA0F3B">
        <w:t xml:space="preserve">martedì  </w:t>
      </w:r>
      <w:r w:rsidRPr="00BA0F3B">
        <w:tab/>
      </w:r>
      <w:proofErr w:type="gramEnd"/>
      <w:r w:rsidR="0053140B" w:rsidRPr="00B07280">
        <w:rPr>
          <w:b/>
          <w:bCs/>
        </w:rPr>
        <w:t>Santa Comunione ai malati in casa</w:t>
      </w:r>
      <w:r w:rsidR="008417FA">
        <w:rPr>
          <w:b/>
          <w:bCs/>
        </w:rPr>
        <w:t xml:space="preserve"> </w:t>
      </w:r>
      <w:r w:rsidR="0053140B">
        <w:rPr>
          <w:b/>
          <w:bCs/>
        </w:rPr>
        <w:t>(mattino)</w:t>
      </w:r>
      <w:r w:rsidR="0053140B">
        <w:t xml:space="preserve">   </w:t>
      </w:r>
      <w:r w:rsidRPr="00BA0F3B">
        <w:t xml:space="preserve"> ore 18,00 </w:t>
      </w:r>
      <w:proofErr w:type="spellStart"/>
      <w:r w:rsidRPr="00BA0F3B">
        <w:t>S.Messa</w:t>
      </w:r>
      <w:proofErr w:type="spellEnd"/>
      <w:r w:rsidR="0053140B">
        <w:t xml:space="preserve">  </w:t>
      </w:r>
      <w:r w:rsidR="001823AC">
        <w:t>6</w:t>
      </w:r>
      <w:r w:rsidR="001823AC" w:rsidRPr="00BA0F3B">
        <w:t>°</w:t>
      </w:r>
      <w:r w:rsidR="00860424">
        <w:t xml:space="preserve"> di</w:t>
      </w:r>
      <w:r w:rsidR="001823AC" w:rsidRPr="00BA0F3B">
        <w:t xml:space="preserve"> novena</w:t>
      </w:r>
    </w:p>
    <w:p w14:paraId="468B171B" w14:textId="09DCFF2F" w:rsidR="00863C00" w:rsidRPr="00BA0F3B" w:rsidRDefault="00863C00" w:rsidP="00863C00">
      <w:pPr>
        <w:ind w:right="624"/>
        <w:rPr>
          <w:b/>
        </w:rPr>
      </w:pPr>
      <w:r w:rsidRPr="00BA0F3B">
        <w:t>1</w:t>
      </w:r>
      <w:r>
        <w:t>3</w:t>
      </w:r>
      <w:r w:rsidRPr="00BA0F3B">
        <w:t xml:space="preserve"> </w:t>
      </w:r>
      <w:proofErr w:type="spellStart"/>
      <w:r w:rsidRPr="00BA0F3B">
        <w:t>mercoledi</w:t>
      </w:r>
      <w:proofErr w:type="spellEnd"/>
      <w:r w:rsidRPr="00BA0F3B">
        <w:t xml:space="preserve">   ore 18,00 </w:t>
      </w:r>
      <w:proofErr w:type="spellStart"/>
      <w:proofErr w:type="gramStart"/>
      <w:r w:rsidRPr="00BA0F3B">
        <w:t>S.Messa</w:t>
      </w:r>
      <w:proofErr w:type="spellEnd"/>
      <w:proofErr w:type="gramEnd"/>
      <w:r w:rsidRPr="00BA0F3B">
        <w:tab/>
      </w:r>
      <w:r w:rsidRPr="00BA0F3B">
        <w:tab/>
      </w:r>
      <w:r w:rsidR="001823AC">
        <w:t>7</w:t>
      </w:r>
      <w:r w:rsidR="001823AC" w:rsidRPr="00BA0F3B">
        <w:t>° giorno novena</w:t>
      </w:r>
    </w:p>
    <w:p w14:paraId="67C203F1" w14:textId="77777777" w:rsidR="00DF667C" w:rsidRDefault="00863C00" w:rsidP="00013642">
      <w:pPr>
        <w:ind w:left="1416" w:right="-622" w:hanging="1776"/>
        <w:jc w:val="both"/>
        <w:rPr>
          <w:b/>
        </w:rPr>
      </w:pPr>
      <w:r w:rsidRPr="00BA0F3B">
        <w:t xml:space="preserve">   </w:t>
      </w:r>
      <w:r w:rsidR="00013642">
        <w:t xml:space="preserve">   </w:t>
      </w:r>
      <w:r w:rsidRPr="00BA0F3B">
        <w:t>1</w:t>
      </w:r>
      <w:r>
        <w:t>4</w:t>
      </w:r>
      <w:r w:rsidRPr="00BA0F3B">
        <w:t xml:space="preserve"> giovedì</w:t>
      </w:r>
      <w:r w:rsidRPr="00BA0F3B">
        <w:tab/>
      </w:r>
      <w:r w:rsidR="00013642" w:rsidRPr="00CF2C6F">
        <w:rPr>
          <w:b/>
        </w:rPr>
        <w:t xml:space="preserve">ore 09,00 Preghiera di Benedizione e Esposizione </w:t>
      </w:r>
      <w:proofErr w:type="gramStart"/>
      <w:r w:rsidR="00013642" w:rsidRPr="00CF2C6F">
        <w:rPr>
          <w:b/>
        </w:rPr>
        <w:t>del  SS.MO</w:t>
      </w:r>
      <w:proofErr w:type="gramEnd"/>
      <w:r w:rsidR="00013642" w:rsidRPr="00CF2C6F">
        <w:rPr>
          <w:b/>
        </w:rPr>
        <w:t xml:space="preserve"> Sacramento sino alle </w:t>
      </w:r>
    </w:p>
    <w:p w14:paraId="64AD2728" w14:textId="00EB8E62" w:rsidR="00013642" w:rsidRDefault="00013642" w:rsidP="00DF667C">
      <w:pPr>
        <w:ind w:left="1416" w:right="-622"/>
        <w:jc w:val="both"/>
        <w:rPr>
          <w:b/>
        </w:rPr>
      </w:pPr>
      <w:r w:rsidRPr="00CF2C6F">
        <w:rPr>
          <w:b/>
        </w:rPr>
        <w:t>ore</w:t>
      </w:r>
      <w:r>
        <w:rPr>
          <w:b/>
        </w:rPr>
        <w:t xml:space="preserve"> </w:t>
      </w:r>
      <w:r w:rsidRPr="00CF2C6F">
        <w:rPr>
          <w:b/>
        </w:rPr>
        <w:t xml:space="preserve">12,30.   </w:t>
      </w:r>
      <w:r>
        <w:rPr>
          <w:b/>
        </w:rPr>
        <w:t xml:space="preserve">   </w:t>
      </w:r>
      <w:r w:rsidRPr="00CF2C6F">
        <w:rPr>
          <w:b/>
        </w:rPr>
        <w:t>Preghiera di Benedizione</w:t>
      </w:r>
      <w:r>
        <w:rPr>
          <w:b/>
        </w:rPr>
        <w:t xml:space="preserve">. Un </w:t>
      </w:r>
      <w:r w:rsidRPr="00CF2C6F">
        <w:rPr>
          <w:b/>
        </w:rPr>
        <w:t>Sacerdote è disponibile per le Confessioni.</w:t>
      </w:r>
      <w:r w:rsidRPr="005C4656">
        <w:rPr>
          <w:b/>
        </w:rPr>
        <w:t xml:space="preserve"> </w:t>
      </w:r>
      <w:r>
        <w:rPr>
          <w:b/>
        </w:rPr>
        <w:t xml:space="preserve">    </w:t>
      </w:r>
    </w:p>
    <w:p w14:paraId="08171268" w14:textId="69CD3A14" w:rsidR="0053140B" w:rsidRDefault="0053140B" w:rsidP="0062472F">
      <w:pPr>
        <w:ind w:left="1416"/>
      </w:pPr>
      <w:r w:rsidRPr="00B07280">
        <w:rPr>
          <w:b/>
          <w:bCs/>
        </w:rPr>
        <w:t>Santa Comunione ai malati in casa</w:t>
      </w:r>
      <w:r w:rsidR="008417FA">
        <w:rPr>
          <w:b/>
          <w:bCs/>
        </w:rPr>
        <w:t xml:space="preserve"> </w:t>
      </w:r>
      <w:r>
        <w:rPr>
          <w:b/>
          <w:bCs/>
        </w:rPr>
        <w:t>(pomeriggio</w:t>
      </w:r>
      <w:r w:rsidR="008417FA">
        <w:rPr>
          <w:b/>
          <w:bCs/>
        </w:rPr>
        <w:t>)</w:t>
      </w:r>
      <w:r>
        <w:tab/>
      </w:r>
    </w:p>
    <w:p w14:paraId="2E46142D" w14:textId="2A3EAB78" w:rsidR="00863C00" w:rsidRPr="0062472F" w:rsidRDefault="00013642" w:rsidP="0062472F">
      <w:pPr>
        <w:ind w:left="1416"/>
      </w:pPr>
      <w:r w:rsidRPr="00904CC1">
        <w:rPr>
          <w:b/>
          <w:bCs/>
        </w:rPr>
        <w:t xml:space="preserve">ore 18,00 </w:t>
      </w:r>
      <w:proofErr w:type="spellStart"/>
      <w:proofErr w:type="gramStart"/>
      <w:r w:rsidRPr="00904CC1">
        <w:rPr>
          <w:b/>
          <w:bCs/>
        </w:rPr>
        <w:t>S.Messa</w:t>
      </w:r>
      <w:proofErr w:type="spellEnd"/>
      <w:proofErr w:type="gramEnd"/>
      <w:r w:rsidR="0053140B">
        <w:t xml:space="preserve">  </w:t>
      </w:r>
      <w:r w:rsidR="008417FA">
        <w:tab/>
      </w:r>
      <w:r w:rsidR="008417FA">
        <w:tab/>
      </w:r>
      <w:r w:rsidR="001823AC">
        <w:t>8</w:t>
      </w:r>
      <w:r w:rsidR="001823AC" w:rsidRPr="00BA0F3B">
        <w:t>° giorno novena</w:t>
      </w:r>
      <w:r w:rsidR="00863C00" w:rsidRPr="00BA0F3B">
        <w:t xml:space="preserve"> </w:t>
      </w:r>
    </w:p>
    <w:p w14:paraId="096ECAFC" w14:textId="6A6820BA" w:rsidR="001823AC" w:rsidRPr="004F0086" w:rsidRDefault="00863C00" w:rsidP="004F0086">
      <w:pPr>
        <w:ind w:left="1416" w:right="55" w:hanging="1416"/>
        <w:rPr>
          <w:b/>
          <w:bCs/>
        </w:rPr>
      </w:pPr>
      <w:r w:rsidRPr="00BA0F3B">
        <w:t>1</w:t>
      </w:r>
      <w:r>
        <w:t>5</w:t>
      </w:r>
      <w:r w:rsidRPr="00BA0F3B">
        <w:t xml:space="preserve"> venerdì      </w:t>
      </w:r>
      <w:r w:rsidRPr="004F0086">
        <w:rPr>
          <w:b/>
          <w:bCs/>
        </w:rPr>
        <w:t>Ore 18,00 S. Messa</w:t>
      </w:r>
      <w:r w:rsidR="00AF34E9" w:rsidRPr="004F0086">
        <w:rPr>
          <w:b/>
          <w:bCs/>
        </w:rPr>
        <w:t xml:space="preserve"> con</w:t>
      </w:r>
      <w:r w:rsidR="006E50C5" w:rsidRPr="004F0086">
        <w:rPr>
          <w:b/>
          <w:bCs/>
        </w:rPr>
        <w:t xml:space="preserve"> benedizione de</w:t>
      </w:r>
      <w:r w:rsidR="00AF34E9" w:rsidRPr="004F0086">
        <w:rPr>
          <w:b/>
          <w:bCs/>
        </w:rPr>
        <w:t xml:space="preserve">i </w:t>
      </w:r>
      <w:r w:rsidR="004F0086" w:rsidRPr="004F0086">
        <w:rPr>
          <w:b/>
          <w:bCs/>
        </w:rPr>
        <w:t>Devoti</w:t>
      </w:r>
      <w:r w:rsidR="00AF34E9" w:rsidRPr="004F0086">
        <w:rPr>
          <w:b/>
          <w:bCs/>
        </w:rPr>
        <w:t xml:space="preserve"> dello </w:t>
      </w:r>
      <w:r w:rsidR="004F0086" w:rsidRPr="004F0086">
        <w:rPr>
          <w:b/>
          <w:bCs/>
        </w:rPr>
        <w:t>Scapolare</w:t>
      </w:r>
      <w:r w:rsidR="00AF34E9" w:rsidRPr="004F0086">
        <w:rPr>
          <w:b/>
          <w:bCs/>
        </w:rPr>
        <w:t xml:space="preserve"> del</w:t>
      </w:r>
      <w:r w:rsidR="004F0086" w:rsidRPr="004F0086">
        <w:rPr>
          <w:b/>
          <w:bCs/>
        </w:rPr>
        <w:t>la MADONNA del</w:t>
      </w:r>
      <w:r w:rsidR="00AF34E9" w:rsidRPr="004F0086">
        <w:rPr>
          <w:b/>
          <w:bCs/>
        </w:rPr>
        <w:t xml:space="preserve"> </w:t>
      </w:r>
      <w:r w:rsidR="004F0086" w:rsidRPr="004F0086">
        <w:rPr>
          <w:b/>
          <w:bCs/>
        </w:rPr>
        <w:t>CARMINE</w:t>
      </w:r>
      <w:r w:rsidR="004F0086" w:rsidRPr="004F0086">
        <w:rPr>
          <w:b/>
          <w:bCs/>
        </w:rPr>
        <w:tab/>
      </w:r>
      <w:r w:rsidR="001823AC" w:rsidRPr="004F0086">
        <w:rPr>
          <w:b/>
          <w:bCs/>
        </w:rPr>
        <w:t xml:space="preserve"> </w:t>
      </w:r>
      <w:r w:rsidR="004F0086">
        <w:rPr>
          <w:b/>
          <w:bCs/>
        </w:rPr>
        <w:tab/>
      </w:r>
      <w:r w:rsidR="004F0086">
        <w:rPr>
          <w:b/>
          <w:bCs/>
        </w:rPr>
        <w:tab/>
      </w:r>
      <w:r w:rsidR="004F0086">
        <w:rPr>
          <w:b/>
          <w:bCs/>
        </w:rPr>
        <w:tab/>
      </w:r>
      <w:r w:rsidR="001823AC" w:rsidRPr="001823AC">
        <w:rPr>
          <w:b/>
          <w:bCs/>
        </w:rPr>
        <w:t>Ore 20,00 VEGLIA MARIANA</w:t>
      </w:r>
    </w:p>
    <w:p w14:paraId="1ABDBA90" w14:textId="437414CE" w:rsidR="00013832" w:rsidRPr="001823AC" w:rsidRDefault="00863C00" w:rsidP="001823AC">
      <w:pPr>
        <w:ind w:right="624"/>
        <w:rPr>
          <w:b/>
          <w:bCs/>
        </w:rPr>
      </w:pPr>
      <w:r w:rsidRPr="001823AC">
        <w:rPr>
          <w:b/>
          <w:bCs/>
        </w:rPr>
        <w:t>16 sabato</w:t>
      </w:r>
      <w:r w:rsidRPr="00BA0F3B">
        <w:t xml:space="preserve">     </w:t>
      </w:r>
      <w:r w:rsidRPr="00BA0F3B">
        <w:tab/>
      </w:r>
      <w:r w:rsidR="00013832" w:rsidRPr="00BA0F3B">
        <w:rPr>
          <w:b/>
        </w:rPr>
        <w:t>FESTA della BEATA VERGINE del MONTE CARMELO</w:t>
      </w:r>
      <w:r w:rsidR="00013832" w:rsidRPr="00BA0F3B">
        <w:t xml:space="preserve"> </w:t>
      </w:r>
    </w:p>
    <w:p w14:paraId="5977F738" w14:textId="339793C9" w:rsidR="0062472F" w:rsidRPr="001024BF" w:rsidRDefault="0062472F" w:rsidP="00966436">
      <w:pPr>
        <w:ind w:left="1416" w:right="624"/>
        <w:outlineLvl w:val="0"/>
        <w:rPr>
          <w:b/>
        </w:rPr>
      </w:pPr>
      <w:r w:rsidRPr="0062472F">
        <w:rPr>
          <w:b/>
          <w:bCs/>
        </w:rPr>
        <w:t xml:space="preserve">Ore 11,00 S. </w:t>
      </w:r>
      <w:proofErr w:type="gramStart"/>
      <w:r w:rsidRPr="0062472F">
        <w:rPr>
          <w:b/>
          <w:bCs/>
        </w:rPr>
        <w:t>Messa</w:t>
      </w:r>
      <w:r w:rsidRPr="001024BF">
        <w:t xml:space="preserve">  </w:t>
      </w:r>
      <w:r>
        <w:tab/>
      </w:r>
      <w:proofErr w:type="gramEnd"/>
      <w:r>
        <w:tab/>
      </w:r>
      <w:r>
        <w:tab/>
      </w:r>
      <w:r w:rsidRPr="001024BF">
        <w:rPr>
          <w:b/>
        </w:rPr>
        <w:t>ore 17,</w:t>
      </w:r>
      <w:r w:rsidR="00154989">
        <w:rPr>
          <w:b/>
        </w:rPr>
        <w:t>45</w:t>
      </w:r>
      <w:r w:rsidRPr="001024BF">
        <w:rPr>
          <w:b/>
        </w:rPr>
        <w:t xml:space="preserve"> Benedizione dei </w:t>
      </w:r>
      <w:r w:rsidR="00966436" w:rsidRPr="001024BF">
        <w:rPr>
          <w:b/>
        </w:rPr>
        <w:t>Trattori</w:t>
      </w:r>
      <w:r w:rsidR="00966436">
        <w:rPr>
          <w:b/>
        </w:rPr>
        <w:t xml:space="preserve"> e</w:t>
      </w:r>
      <w:r w:rsidR="00966436" w:rsidRPr="001024BF">
        <w:rPr>
          <w:b/>
        </w:rPr>
        <w:t xml:space="preserve"> </w:t>
      </w:r>
      <w:r w:rsidR="00966436">
        <w:rPr>
          <w:b/>
        </w:rPr>
        <w:t xml:space="preserve"> </w:t>
      </w:r>
      <w:r w:rsidRPr="001024BF">
        <w:rPr>
          <w:b/>
        </w:rPr>
        <w:t xml:space="preserve">Carri </w:t>
      </w:r>
    </w:p>
    <w:p w14:paraId="423F92F3" w14:textId="2523678C" w:rsidR="00863C00" w:rsidRPr="0062472F" w:rsidRDefault="0062472F" w:rsidP="0062472F">
      <w:pPr>
        <w:ind w:left="1416" w:right="624"/>
        <w:outlineLvl w:val="0"/>
        <w:rPr>
          <w:b/>
        </w:rPr>
      </w:pPr>
      <w:r w:rsidRPr="001024BF">
        <w:rPr>
          <w:b/>
        </w:rPr>
        <w:t>ORE 1</w:t>
      </w:r>
      <w:r w:rsidR="00154989">
        <w:rPr>
          <w:b/>
        </w:rPr>
        <w:t>8</w:t>
      </w:r>
      <w:r w:rsidRPr="001024BF">
        <w:rPr>
          <w:b/>
        </w:rPr>
        <w:t>,</w:t>
      </w:r>
      <w:r w:rsidR="00154989">
        <w:rPr>
          <w:b/>
        </w:rPr>
        <w:t>0</w:t>
      </w:r>
      <w:r w:rsidRPr="001024BF">
        <w:rPr>
          <w:b/>
        </w:rPr>
        <w:t>0 S. MESSA E PROCESSIONE CON TRATTORI</w:t>
      </w:r>
      <w:r w:rsidR="00966436" w:rsidRPr="00966436">
        <w:rPr>
          <w:b/>
        </w:rPr>
        <w:t xml:space="preserve"> </w:t>
      </w:r>
      <w:r w:rsidR="00966436" w:rsidRPr="001024BF">
        <w:rPr>
          <w:b/>
        </w:rPr>
        <w:t>E</w:t>
      </w:r>
      <w:r w:rsidR="00966436" w:rsidRPr="00966436">
        <w:rPr>
          <w:b/>
        </w:rPr>
        <w:t xml:space="preserve"> </w:t>
      </w:r>
      <w:r w:rsidR="00966436" w:rsidRPr="001024BF">
        <w:rPr>
          <w:b/>
        </w:rPr>
        <w:t xml:space="preserve">CARRI  </w:t>
      </w:r>
      <w:r w:rsidRPr="001024BF">
        <w:rPr>
          <w:b/>
        </w:rPr>
        <w:t xml:space="preserve"> ABBELLITI di COVONI DI GRANO</w:t>
      </w:r>
    </w:p>
    <w:p w14:paraId="2B6F75D5" w14:textId="44ACDB25" w:rsidR="00863C00" w:rsidRPr="00BA0F3B" w:rsidRDefault="00863C00" w:rsidP="00863C00">
      <w:pPr>
        <w:ind w:right="624"/>
        <w:rPr>
          <w:b/>
        </w:rPr>
      </w:pPr>
      <w:r w:rsidRPr="001823AC">
        <w:rPr>
          <w:b/>
          <w:bCs/>
        </w:rPr>
        <w:t xml:space="preserve">17 </w:t>
      </w:r>
      <w:r w:rsidRPr="00BA0F3B">
        <w:tab/>
        <w:t xml:space="preserve">      </w:t>
      </w:r>
      <w:r w:rsidRPr="00BA0F3B">
        <w:tab/>
      </w:r>
      <w:r w:rsidRPr="00BA0F3B">
        <w:rPr>
          <w:b/>
        </w:rPr>
        <w:t>DOMENICA XVI del TEMPO ORDINARIO</w:t>
      </w:r>
    </w:p>
    <w:p w14:paraId="6E083954" w14:textId="0C3BDB31" w:rsidR="00863C00" w:rsidRPr="00BA0F3B" w:rsidRDefault="00863C00" w:rsidP="00863C00">
      <w:pPr>
        <w:ind w:right="624"/>
        <w:rPr>
          <w:b/>
          <w:bCs/>
        </w:rPr>
      </w:pPr>
      <w:r w:rsidRPr="00BA0F3B">
        <w:rPr>
          <w:b/>
        </w:rPr>
        <w:tab/>
      </w:r>
      <w:r w:rsidRPr="00BA0F3B">
        <w:rPr>
          <w:b/>
        </w:rPr>
        <w:tab/>
      </w:r>
      <w:r w:rsidRPr="00BA0F3B">
        <w:rPr>
          <w:b/>
          <w:bCs/>
        </w:rPr>
        <w:t xml:space="preserve">Ore 11,00 </w:t>
      </w:r>
      <w:proofErr w:type="spellStart"/>
      <w:proofErr w:type="gramStart"/>
      <w:r w:rsidRPr="00BA0F3B">
        <w:rPr>
          <w:b/>
          <w:bCs/>
        </w:rPr>
        <w:t>S.Messa</w:t>
      </w:r>
      <w:proofErr w:type="spellEnd"/>
      <w:proofErr w:type="gramEnd"/>
      <w:r w:rsidRPr="00BA0F3B">
        <w:rPr>
          <w:b/>
          <w:bCs/>
        </w:rPr>
        <w:tab/>
      </w:r>
      <w:r w:rsidRPr="00BA0F3B">
        <w:rPr>
          <w:b/>
          <w:bCs/>
        </w:rPr>
        <w:tab/>
      </w:r>
      <w:r w:rsidRPr="00BA0F3B">
        <w:rPr>
          <w:b/>
          <w:bCs/>
        </w:rPr>
        <w:tab/>
      </w:r>
      <w:r w:rsidRPr="00BA0F3B">
        <w:rPr>
          <w:b/>
          <w:bCs/>
        </w:rPr>
        <w:tab/>
        <w:t xml:space="preserve">Ore 18,00 S. Messa  </w:t>
      </w:r>
    </w:p>
    <w:p w14:paraId="4C8C3A42" w14:textId="1AC0B91B" w:rsidR="00863C00" w:rsidRPr="00BA0F3B" w:rsidRDefault="00863C00" w:rsidP="00863C00">
      <w:pPr>
        <w:ind w:right="624"/>
      </w:pPr>
      <w:r w:rsidRPr="00BA0F3B">
        <w:t>1</w:t>
      </w:r>
      <w:r>
        <w:t>8</w:t>
      </w:r>
      <w:r w:rsidRPr="00BA0F3B">
        <w:t xml:space="preserve"> lunedì</w:t>
      </w:r>
      <w:r w:rsidRPr="00BA0F3B">
        <w:tab/>
        <w:t>Ore 18,00 S. Messa</w:t>
      </w:r>
    </w:p>
    <w:p w14:paraId="3AA3E1CD" w14:textId="314B92CC" w:rsidR="00863C00" w:rsidRPr="00BA0F3B" w:rsidRDefault="00863C00" w:rsidP="00863C00">
      <w:pPr>
        <w:ind w:right="624"/>
      </w:pPr>
      <w:r>
        <w:t>19</w:t>
      </w:r>
      <w:r w:rsidRPr="00BA0F3B">
        <w:t xml:space="preserve"> martedì      Ore 18,00 S. Messa</w:t>
      </w:r>
    </w:p>
    <w:p w14:paraId="3C1A378F" w14:textId="57608F50" w:rsidR="00863C00" w:rsidRPr="00BA0F3B" w:rsidRDefault="00863C00" w:rsidP="00863C00">
      <w:pPr>
        <w:ind w:right="624"/>
        <w:rPr>
          <w:i/>
        </w:rPr>
      </w:pPr>
      <w:r w:rsidRPr="00BA0F3B">
        <w:t>2</w:t>
      </w:r>
      <w:r>
        <w:t>0</w:t>
      </w:r>
      <w:r w:rsidRPr="00BA0F3B">
        <w:t xml:space="preserve"> mercoledì</w:t>
      </w:r>
      <w:r w:rsidRPr="00BA0F3B">
        <w:tab/>
        <w:t>Ore 18,00 S. Messa</w:t>
      </w:r>
    </w:p>
    <w:p w14:paraId="0EE4F72F" w14:textId="77777777" w:rsidR="00DF667C" w:rsidRDefault="00863C00" w:rsidP="00013642">
      <w:pPr>
        <w:ind w:left="1416" w:right="-622" w:hanging="1776"/>
        <w:jc w:val="both"/>
        <w:rPr>
          <w:b/>
        </w:rPr>
      </w:pPr>
      <w:r w:rsidRPr="00BA0F3B">
        <w:t xml:space="preserve">   </w:t>
      </w:r>
      <w:r w:rsidR="00DF667C">
        <w:t xml:space="preserve">   </w:t>
      </w:r>
      <w:r w:rsidRPr="00BA0F3B">
        <w:t>2</w:t>
      </w:r>
      <w:r>
        <w:t>1</w:t>
      </w:r>
      <w:r w:rsidRPr="00BA0F3B">
        <w:t xml:space="preserve"> giovedì</w:t>
      </w:r>
      <w:r w:rsidRPr="00BA0F3B">
        <w:tab/>
      </w:r>
      <w:r w:rsidR="00013642" w:rsidRPr="00CF2C6F">
        <w:rPr>
          <w:b/>
        </w:rPr>
        <w:t xml:space="preserve">ore 09,00 Preghiera di Benedizione e Esposizione </w:t>
      </w:r>
      <w:proofErr w:type="gramStart"/>
      <w:r w:rsidR="00013642" w:rsidRPr="00CF2C6F">
        <w:rPr>
          <w:b/>
        </w:rPr>
        <w:t>del  SS.MO</w:t>
      </w:r>
      <w:proofErr w:type="gramEnd"/>
      <w:r w:rsidR="00013642" w:rsidRPr="00CF2C6F">
        <w:rPr>
          <w:b/>
        </w:rPr>
        <w:t xml:space="preserve"> Sacramento sino alle </w:t>
      </w:r>
    </w:p>
    <w:p w14:paraId="39A54C14" w14:textId="72DC7798" w:rsidR="00013642" w:rsidRDefault="00013642" w:rsidP="00DF667C">
      <w:pPr>
        <w:ind w:left="1416" w:right="-622" w:hanging="6"/>
        <w:jc w:val="both"/>
        <w:rPr>
          <w:b/>
        </w:rPr>
      </w:pPr>
      <w:r w:rsidRPr="00CF2C6F">
        <w:rPr>
          <w:b/>
        </w:rPr>
        <w:t>ore</w:t>
      </w:r>
      <w:r>
        <w:rPr>
          <w:b/>
        </w:rPr>
        <w:t xml:space="preserve"> </w:t>
      </w:r>
      <w:r w:rsidRPr="00CF2C6F">
        <w:rPr>
          <w:b/>
        </w:rPr>
        <w:t xml:space="preserve">12,30.   </w:t>
      </w:r>
      <w:r>
        <w:rPr>
          <w:b/>
        </w:rPr>
        <w:t xml:space="preserve">   </w:t>
      </w:r>
      <w:r w:rsidRPr="00CF2C6F">
        <w:rPr>
          <w:b/>
        </w:rPr>
        <w:t>Preghiera di Benedizione</w:t>
      </w:r>
      <w:r>
        <w:rPr>
          <w:b/>
        </w:rPr>
        <w:t xml:space="preserve">. Un </w:t>
      </w:r>
      <w:r w:rsidRPr="00CF2C6F">
        <w:rPr>
          <w:b/>
        </w:rPr>
        <w:t>Sacerdote è disponibile per le Confessioni.</w:t>
      </w:r>
      <w:r w:rsidRPr="005C4656">
        <w:rPr>
          <w:b/>
        </w:rPr>
        <w:t xml:space="preserve"> </w:t>
      </w:r>
      <w:r>
        <w:rPr>
          <w:b/>
        </w:rPr>
        <w:t xml:space="preserve">    </w:t>
      </w:r>
    </w:p>
    <w:p w14:paraId="1A17F7E3" w14:textId="1564812C" w:rsidR="00863C00" w:rsidRPr="00013642" w:rsidRDefault="00013642" w:rsidP="00DF667C">
      <w:pPr>
        <w:ind w:left="1416" w:hanging="6"/>
      </w:pPr>
      <w:r w:rsidRPr="00904CC1">
        <w:rPr>
          <w:b/>
          <w:bCs/>
        </w:rPr>
        <w:t xml:space="preserve">ore 18,00 </w:t>
      </w:r>
      <w:proofErr w:type="spellStart"/>
      <w:proofErr w:type="gramStart"/>
      <w:r w:rsidRPr="00904CC1">
        <w:rPr>
          <w:b/>
          <w:bCs/>
        </w:rPr>
        <w:t>S.Messa</w:t>
      </w:r>
      <w:proofErr w:type="spellEnd"/>
      <w:proofErr w:type="gramEnd"/>
    </w:p>
    <w:p w14:paraId="248D8F0A" w14:textId="452EC397" w:rsidR="00863C00" w:rsidRPr="00BA0F3B" w:rsidRDefault="00863C00" w:rsidP="00863C00">
      <w:pPr>
        <w:ind w:left="1410" w:right="624" w:hanging="1410"/>
      </w:pPr>
      <w:r w:rsidRPr="00BA0F3B">
        <w:t xml:space="preserve"> 2</w:t>
      </w:r>
      <w:r>
        <w:t>2</w:t>
      </w:r>
      <w:r w:rsidRPr="00BA0F3B">
        <w:t xml:space="preserve"> venerdì   </w:t>
      </w:r>
      <w:r w:rsidRPr="00BA0F3B">
        <w:tab/>
      </w:r>
      <w:r w:rsidR="00013832" w:rsidRPr="00BA0F3B">
        <w:rPr>
          <w:b/>
          <w:bCs/>
          <w:i/>
          <w:iCs/>
        </w:rPr>
        <w:t xml:space="preserve">Festa di </w:t>
      </w:r>
      <w:proofErr w:type="gramStart"/>
      <w:r w:rsidR="00013832" w:rsidRPr="00BA0F3B">
        <w:rPr>
          <w:b/>
          <w:bCs/>
          <w:i/>
          <w:iCs/>
        </w:rPr>
        <w:t>S.MARIA</w:t>
      </w:r>
      <w:proofErr w:type="gramEnd"/>
      <w:r w:rsidR="00013832" w:rsidRPr="00BA0F3B">
        <w:rPr>
          <w:b/>
          <w:bCs/>
          <w:i/>
          <w:iCs/>
        </w:rPr>
        <w:t xml:space="preserve"> MADDALENA</w:t>
      </w:r>
      <w:r w:rsidR="00013832" w:rsidRPr="00BA0F3B">
        <w:t xml:space="preserve"> </w:t>
      </w:r>
      <w:r w:rsidR="00446FBF">
        <w:tab/>
      </w:r>
      <w:r w:rsidR="00446FBF">
        <w:tab/>
      </w:r>
      <w:r w:rsidR="00446FBF">
        <w:tab/>
      </w:r>
      <w:r w:rsidRPr="00BA0F3B">
        <w:t>ore 18,00 S. Messa</w:t>
      </w:r>
    </w:p>
    <w:p w14:paraId="054997E7" w14:textId="02BB2B16" w:rsidR="00863C00" w:rsidRPr="00BA0F3B" w:rsidRDefault="00863C00" w:rsidP="00863C00">
      <w:pPr>
        <w:ind w:left="1410" w:right="624" w:hanging="1410"/>
      </w:pPr>
      <w:r w:rsidRPr="00BA0F3B">
        <w:t xml:space="preserve"> 2</w:t>
      </w:r>
      <w:r>
        <w:t>3</w:t>
      </w:r>
      <w:r w:rsidRPr="00BA0F3B">
        <w:t xml:space="preserve"> sabato        </w:t>
      </w:r>
      <w:r w:rsidRPr="00BA0F3B">
        <w:rPr>
          <w:b/>
          <w:bCs/>
        </w:rPr>
        <w:t xml:space="preserve">Ore 18,00 S. Messa </w:t>
      </w:r>
      <w:proofErr w:type="gramStart"/>
      <w:r w:rsidRPr="00BA0F3B">
        <w:rPr>
          <w:b/>
          <w:bCs/>
        </w:rPr>
        <w:t>della  DOMENICA</w:t>
      </w:r>
      <w:proofErr w:type="gramEnd"/>
      <w:r w:rsidRPr="00BA0F3B">
        <w:rPr>
          <w:b/>
          <w:bCs/>
        </w:rPr>
        <w:t xml:space="preserve"> XVII del TEMPO ORDINARIO</w:t>
      </w:r>
      <w:r w:rsidRPr="00BA0F3B">
        <w:rPr>
          <w:b/>
          <w:i/>
        </w:rPr>
        <w:t xml:space="preserve"> </w:t>
      </w:r>
    </w:p>
    <w:p w14:paraId="770C0294" w14:textId="7829DBCC" w:rsidR="00863C00" w:rsidRPr="00013832" w:rsidRDefault="00013832" w:rsidP="00863C00">
      <w:pPr>
        <w:ind w:right="624"/>
        <w:rPr>
          <w:b/>
        </w:rPr>
      </w:pPr>
      <w:r>
        <w:t xml:space="preserve"> </w:t>
      </w:r>
      <w:r w:rsidR="00863C00" w:rsidRPr="00BA0F3B">
        <w:t>2</w:t>
      </w:r>
      <w:r>
        <w:t>4</w:t>
      </w:r>
      <w:r w:rsidR="00863C00" w:rsidRPr="00BA0F3B">
        <w:t xml:space="preserve"> </w:t>
      </w:r>
      <w:r w:rsidR="00863C00" w:rsidRPr="00BA0F3B">
        <w:tab/>
        <w:t xml:space="preserve">     </w:t>
      </w:r>
      <w:r w:rsidR="00863C00" w:rsidRPr="00BA0F3B">
        <w:tab/>
      </w:r>
      <w:r w:rsidR="00863C00" w:rsidRPr="00BA0F3B">
        <w:rPr>
          <w:b/>
        </w:rPr>
        <w:t>DOMENICA XVII del TEMPO ORDINARIO</w:t>
      </w:r>
      <w:r w:rsidR="00863C00" w:rsidRPr="00BA0F3B">
        <w:t xml:space="preserve"> </w:t>
      </w:r>
    </w:p>
    <w:p w14:paraId="22CBEB7E" w14:textId="7E743139" w:rsidR="00863C00" w:rsidRPr="00BA0F3B" w:rsidRDefault="00013832" w:rsidP="00863C00">
      <w:pPr>
        <w:ind w:left="708" w:right="624" w:firstLine="708"/>
        <w:rPr>
          <w:b/>
        </w:rPr>
      </w:pPr>
      <w:r>
        <w:rPr>
          <w:b/>
        </w:rPr>
        <w:t>2</w:t>
      </w:r>
      <w:r w:rsidR="00863C00" w:rsidRPr="00BA0F3B">
        <w:rPr>
          <w:b/>
        </w:rPr>
        <w:t>* GIORNATA MONDIALE dei NONNI e degli ANZIANI</w:t>
      </w:r>
    </w:p>
    <w:p w14:paraId="041600D7" w14:textId="3D31CE67" w:rsidR="00863C00" w:rsidRPr="00BA0F3B" w:rsidRDefault="00863C00" w:rsidP="00863C00">
      <w:pPr>
        <w:ind w:left="454" w:right="624"/>
        <w:rPr>
          <w:b/>
          <w:bCs/>
        </w:rPr>
      </w:pPr>
      <w:r w:rsidRPr="00BA0F3B">
        <w:tab/>
      </w:r>
      <w:r w:rsidRPr="00BA0F3B">
        <w:tab/>
      </w:r>
      <w:r w:rsidRPr="00BA0F3B">
        <w:rPr>
          <w:b/>
          <w:bCs/>
        </w:rPr>
        <w:t xml:space="preserve">Ore 11,00 </w:t>
      </w:r>
      <w:proofErr w:type="spellStart"/>
      <w:proofErr w:type="gramStart"/>
      <w:r w:rsidRPr="00BA0F3B">
        <w:rPr>
          <w:b/>
          <w:bCs/>
        </w:rPr>
        <w:t>S.Messa</w:t>
      </w:r>
      <w:proofErr w:type="spellEnd"/>
      <w:proofErr w:type="gramEnd"/>
      <w:r w:rsidRPr="00BA0F3B">
        <w:rPr>
          <w:b/>
          <w:bCs/>
        </w:rPr>
        <w:tab/>
      </w:r>
      <w:r w:rsidRPr="00BA0F3B">
        <w:rPr>
          <w:b/>
          <w:bCs/>
        </w:rPr>
        <w:tab/>
      </w:r>
      <w:r w:rsidRPr="00BA0F3B">
        <w:rPr>
          <w:b/>
          <w:bCs/>
        </w:rPr>
        <w:tab/>
        <w:t xml:space="preserve">Ore 18,00 S. Messa  </w:t>
      </w:r>
    </w:p>
    <w:p w14:paraId="1A5A10C2" w14:textId="4553B0A1" w:rsidR="00863C00" w:rsidRPr="00013832" w:rsidRDefault="00863C00" w:rsidP="00013832">
      <w:pPr>
        <w:ind w:right="624"/>
        <w:rPr>
          <w:b/>
          <w:i/>
        </w:rPr>
      </w:pPr>
      <w:r w:rsidRPr="00BA0F3B">
        <w:lastRenderedPageBreak/>
        <w:t>2</w:t>
      </w:r>
      <w:r w:rsidR="00013832">
        <w:t>5</w:t>
      </w:r>
      <w:r w:rsidRPr="00BA0F3B">
        <w:t xml:space="preserve"> lunedì</w:t>
      </w:r>
      <w:r w:rsidRPr="00BA0F3B">
        <w:tab/>
      </w:r>
      <w:r w:rsidR="00013832" w:rsidRPr="00BA0F3B">
        <w:rPr>
          <w:b/>
          <w:i/>
        </w:rPr>
        <w:t xml:space="preserve">Festa di </w:t>
      </w:r>
      <w:proofErr w:type="gramStart"/>
      <w:r w:rsidR="00013832" w:rsidRPr="00BA0F3B">
        <w:rPr>
          <w:b/>
          <w:i/>
        </w:rPr>
        <w:t>S.GIACOMO</w:t>
      </w:r>
      <w:proofErr w:type="gramEnd"/>
      <w:r w:rsidR="00013832" w:rsidRPr="00BA0F3B">
        <w:rPr>
          <w:b/>
          <w:i/>
        </w:rPr>
        <w:t xml:space="preserve"> APOSTOLO</w:t>
      </w:r>
      <w:r w:rsidR="00013832" w:rsidRPr="00BA0F3B">
        <w:t xml:space="preserve">  </w:t>
      </w:r>
      <w:r w:rsidRPr="00BA0F3B">
        <w:t>Ore 18,00 S. Messa</w:t>
      </w:r>
    </w:p>
    <w:p w14:paraId="6D80CF98" w14:textId="77777777" w:rsidR="00013832" w:rsidRDefault="00863C00" w:rsidP="00863C00">
      <w:pPr>
        <w:ind w:right="624"/>
      </w:pPr>
      <w:r w:rsidRPr="00BA0F3B">
        <w:t>2</w:t>
      </w:r>
      <w:r w:rsidR="00013832">
        <w:t>6</w:t>
      </w:r>
      <w:r w:rsidRPr="00BA0F3B">
        <w:t>martedì</w:t>
      </w:r>
      <w:r w:rsidRPr="00BA0F3B">
        <w:tab/>
      </w:r>
      <w:r w:rsidR="00013832" w:rsidRPr="00BA0F3B">
        <w:rPr>
          <w:b/>
          <w:i/>
        </w:rPr>
        <w:t>Memoria dei SS. GIOACCHINO</w:t>
      </w:r>
      <w:r w:rsidR="00013832" w:rsidRPr="00BA0F3B">
        <w:rPr>
          <w:b/>
        </w:rPr>
        <w:t xml:space="preserve"> </w:t>
      </w:r>
      <w:r w:rsidR="00013832" w:rsidRPr="00BA0F3B">
        <w:rPr>
          <w:b/>
          <w:i/>
        </w:rPr>
        <w:t>e ANNA genitori della B.V. MARIA</w:t>
      </w:r>
      <w:r w:rsidR="00013832" w:rsidRPr="00BA0F3B">
        <w:t xml:space="preserve"> </w:t>
      </w:r>
    </w:p>
    <w:p w14:paraId="0C41A2EB" w14:textId="2AA3EB26" w:rsidR="00863C00" w:rsidRPr="00BA0F3B" w:rsidRDefault="00863C00" w:rsidP="00013832">
      <w:pPr>
        <w:ind w:left="708" w:right="624" w:firstLine="708"/>
      </w:pPr>
      <w:r w:rsidRPr="00BA0F3B">
        <w:t>Ore 18,00 S. Messa</w:t>
      </w:r>
    </w:p>
    <w:p w14:paraId="4D13CCF0" w14:textId="5E58FEDE" w:rsidR="00863C00" w:rsidRPr="00BA0F3B" w:rsidRDefault="00863C00" w:rsidP="00863C00">
      <w:pPr>
        <w:ind w:right="624"/>
      </w:pPr>
      <w:r w:rsidRPr="00BA0F3B">
        <w:t>2</w:t>
      </w:r>
      <w:r w:rsidR="00013832">
        <w:t>7</w:t>
      </w:r>
      <w:r w:rsidRPr="00BA0F3B">
        <w:t>mercoledi   ore 18,00 S. Messa</w:t>
      </w:r>
    </w:p>
    <w:p w14:paraId="3C218D33" w14:textId="476F4317" w:rsidR="00DF667C" w:rsidRDefault="00863C00" w:rsidP="00DF667C">
      <w:pPr>
        <w:ind w:left="1416" w:right="-622" w:hanging="1776"/>
        <w:jc w:val="both"/>
        <w:rPr>
          <w:b/>
        </w:rPr>
      </w:pPr>
      <w:r w:rsidRPr="00BA0F3B">
        <w:t xml:space="preserve">   </w:t>
      </w:r>
      <w:r w:rsidR="00DF667C">
        <w:t xml:space="preserve">   </w:t>
      </w:r>
      <w:r w:rsidRPr="00BA0F3B">
        <w:t>2</w:t>
      </w:r>
      <w:r w:rsidR="00013832">
        <w:t>8</w:t>
      </w:r>
      <w:r w:rsidRPr="00BA0F3B">
        <w:t xml:space="preserve"> giovedì</w:t>
      </w:r>
      <w:r w:rsidRPr="00BA0F3B">
        <w:tab/>
      </w:r>
      <w:r w:rsidR="00DF667C" w:rsidRPr="00CF2C6F">
        <w:rPr>
          <w:b/>
        </w:rPr>
        <w:t xml:space="preserve">ore 09,00 Preghiera di Benedizione e Esposizione </w:t>
      </w:r>
      <w:proofErr w:type="gramStart"/>
      <w:r w:rsidR="00DF667C" w:rsidRPr="00CF2C6F">
        <w:rPr>
          <w:b/>
        </w:rPr>
        <w:t>del  SS.MO</w:t>
      </w:r>
      <w:proofErr w:type="gramEnd"/>
      <w:r w:rsidR="00DF667C" w:rsidRPr="00CF2C6F">
        <w:rPr>
          <w:b/>
        </w:rPr>
        <w:t xml:space="preserve"> Sacramento sino alle ore</w:t>
      </w:r>
      <w:r w:rsidR="00DF667C">
        <w:rPr>
          <w:b/>
        </w:rPr>
        <w:t xml:space="preserve"> </w:t>
      </w:r>
      <w:r w:rsidR="00DF667C" w:rsidRPr="00CF2C6F">
        <w:rPr>
          <w:b/>
        </w:rPr>
        <w:t xml:space="preserve">12,30.   </w:t>
      </w:r>
      <w:r w:rsidR="00DF667C">
        <w:rPr>
          <w:b/>
        </w:rPr>
        <w:t xml:space="preserve">   </w:t>
      </w:r>
      <w:r w:rsidR="00DF667C" w:rsidRPr="00CF2C6F">
        <w:rPr>
          <w:b/>
        </w:rPr>
        <w:t>Preghiera di Benedizione</w:t>
      </w:r>
      <w:r w:rsidR="00DF667C">
        <w:rPr>
          <w:b/>
        </w:rPr>
        <w:t xml:space="preserve">. Un </w:t>
      </w:r>
      <w:r w:rsidR="00DF667C" w:rsidRPr="00CF2C6F">
        <w:rPr>
          <w:b/>
        </w:rPr>
        <w:t>Sacerdote è disponibile per le Confessioni.</w:t>
      </w:r>
      <w:r w:rsidR="00DF667C" w:rsidRPr="005C4656">
        <w:rPr>
          <w:b/>
        </w:rPr>
        <w:t xml:space="preserve"> </w:t>
      </w:r>
      <w:r w:rsidR="00DF667C">
        <w:rPr>
          <w:b/>
        </w:rPr>
        <w:t xml:space="preserve">    </w:t>
      </w:r>
    </w:p>
    <w:p w14:paraId="1349FC73" w14:textId="6E32A6A8" w:rsidR="00863C00" w:rsidRPr="00DF667C" w:rsidRDefault="00DF667C" w:rsidP="00DF667C">
      <w:pPr>
        <w:ind w:left="1416"/>
      </w:pPr>
      <w:r w:rsidRPr="00904CC1">
        <w:rPr>
          <w:b/>
          <w:bCs/>
        </w:rPr>
        <w:t xml:space="preserve">ore 18,00 </w:t>
      </w:r>
      <w:proofErr w:type="spellStart"/>
      <w:proofErr w:type="gramStart"/>
      <w:r w:rsidRPr="00904CC1">
        <w:rPr>
          <w:b/>
          <w:bCs/>
        </w:rPr>
        <w:t>S.Messa</w:t>
      </w:r>
      <w:proofErr w:type="spellEnd"/>
      <w:proofErr w:type="gramEnd"/>
    </w:p>
    <w:p w14:paraId="186671BD" w14:textId="52749FEB" w:rsidR="00863C00" w:rsidRPr="00BA0F3B" w:rsidRDefault="00013832" w:rsidP="00863C00">
      <w:pPr>
        <w:ind w:right="624"/>
      </w:pPr>
      <w:r>
        <w:t>29</w:t>
      </w:r>
      <w:r w:rsidR="00863C00" w:rsidRPr="00BA0F3B">
        <w:t xml:space="preserve"> venerdì</w:t>
      </w:r>
      <w:r w:rsidR="00863C00" w:rsidRPr="00BA0F3B">
        <w:tab/>
        <w:t>ore 18,00 S. Messa</w:t>
      </w:r>
    </w:p>
    <w:p w14:paraId="2D262EB6" w14:textId="19BF425B" w:rsidR="00863C00" w:rsidRDefault="00863C00" w:rsidP="00863C00">
      <w:pPr>
        <w:ind w:left="1410" w:right="624" w:hanging="1410"/>
        <w:rPr>
          <w:b/>
          <w:bCs/>
        </w:rPr>
      </w:pPr>
      <w:r w:rsidRPr="00BA0F3B">
        <w:t>3</w:t>
      </w:r>
      <w:r w:rsidR="00013832">
        <w:t>0</w:t>
      </w:r>
      <w:r w:rsidRPr="00BA0F3B">
        <w:t xml:space="preserve"> sabato</w:t>
      </w:r>
      <w:r w:rsidRPr="00BA0F3B">
        <w:tab/>
      </w:r>
      <w:r w:rsidRPr="00BA0F3B">
        <w:rPr>
          <w:b/>
          <w:bCs/>
        </w:rPr>
        <w:t xml:space="preserve">Ore 18,00 S. Messa </w:t>
      </w:r>
      <w:proofErr w:type="gramStart"/>
      <w:r w:rsidRPr="00BA0F3B">
        <w:rPr>
          <w:b/>
          <w:bCs/>
        </w:rPr>
        <w:t>della  DOMENICA</w:t>
      </w:r>
      <w:proofErr w:type="gramEnd"/>
      <w:r w:rsidRPr="00BA0F3B">
        <w:rPr>
          <w:b/>
          <w:bCs/>
        </w:rPr>
        <w:t xml:space="preserve"> XVIII del TEMPO ORDINARIO</w:t>
      </w:r>
    </w:p>
    <w:p w14:paraId="602FA21E" w14:textId="10A3150D" w:rsidR="00863C00" w:rsidRPr="00BA0F3B" w:rsidRDefault="00013832" w:rsidP="00863C00">
      <w:pPr>
        <w:ind w:right="624"/>
        <w:rPr>
          <w:b/>
        </w:rPr>
      </w:pPr>
      <w:r>
        <w:rPr>
          <w:b/>
          <w:bCs/>
        </w:rPr>
        <w:t>31</w:t>
      </w:r>
      <w:r>
        <w:rPr>
          <w:b/>
          <w:bCs/>
        </w:rPr>
        <w:tab/>
      </w:r>
      <w:r w:rsidR="00863C00" w:rsidRPr="00BA0F3B">
        <w:rPr>
          <w:b/>
          <w:bCs/>
        </w:rPr>
        <w:tab/>
      </w:r>
      <w:r w:rsidR="00863C00" w:rsidRPr="00BA0F3B">
        <w:rPr>
          <w:b/>
        </w:rPr>
        <w:t>DOMENICA XVIII del TEMPO ORDINARIO</w:t>
      </w:r>
    </w:p>
    <w:p w14:paraId="1E6B3DE7" w14:textId="14D007E4" w:rsidR="00863C00" w:rsidRDefault="00863C00" w:rsidP="00863C00">
      <w:pPr>
        <w:ind w:left="454" w:right="624"/>
        <w:rPr>
          <w:b/>
          <w:bCs/>
        </w:rPr>
      </w:pPr>
      <w:r w:rsidRPr="00BA0F3B">
        <w:tab/>
      </w:r>
      <w:r w:rsidRPr="00BA0F3B">
        <w:tab/>
      </w:r>
      <w:r w:rsidRPr="00BA0F3B">
        <w:rPr>
          <w:b/>
          <w:bCs/>
        </w:rPr>
        <w:t xml:space="preserve">Ore 11,00 </w:t>
      </w:r>
      <w:proofErr w:type="spellStart"/>
      <w:proofErr w:type="gramStart"/>
      <w:r w:rsidRPr="00BA0F3B">
        <w:rPr>
          <w:b/>
          <w:bCs/>
        </w:rPr>
        <w:t>S.Messa</w:t>
      </w:r>
      <w:proofErr w:type="spellEnd"/>
      <w:proofErr w:type="gramEnd"/>
      <w:r w:rsidRPr="00BA0F3B">
        <w:rPr>
          <w:b/>
          <w:bCs/>
        </w:rPr>
        <w:t xml:space="preserve"> </w:t>
      </w:r>
      <w:r w:rsidRPr="00BA0F3B">
        <w:rPr>
          <w:b/>
          <w:bCs/>
        </w:rPr>
        <w:tab/>
      </w:r>
      <w:r w:rsidRPr="00BA0F3B">
        <w:rPr>
          <w:b/>
          <w:bCs/>
        </w:rPr>
        <w:tab/>
      </w:r>
      <w:r w:rsidRPr="00BA0F3B">
        <w:rPr>
          <w:b/>
          <w:bCs/>
        </w:rPr>
        <w:tab/>
      </w:r>
      <w:r w:rsidRPr="00BA0F3B">
        <w:rPr>
          <w:b/>
          <w:bCs/>
        </w:rPr>
        <w:tab/>
        <w:t xml:space="preserve">Ore 18,00 S. Messa  </w:t>
      </w:r>
    </w:p>
    <w:p w14:paraId="21165E46" w14:textId="5990BCB7" w:rsidR="00860424" w:rsidRPr="00860424" w:rsidRDefault="00860424" w:rsidP="004F0086">
      <w:pPr>
        <w:jc w:val="both"/>
        <w:rPr>
          <w:b/>
          <w:bCs/>
        </w:rPr>
      </w:pPr>
      <w:r w:rsidRPr="00860424">
        <w:rPr>
          <w:b/>
          <w:bCs/>
        </w:rPr>
        <w:t>Con la bellissima</w:t>
      </w:r>
      <w:r w:rsidR="006F157D">
        <w:rPr>
          <w:b/>
          <w:bCs/>
        </w:rPr>
        <w:t xml:space="preserve"> e riuscitissima</w:t>
      </w:r>
      <w:r w:rsidRPr="00860424">
        <w:rPr>
          <w:b/>
          <w:bCs/>
        </w:rPr>
        <w:t xml:space="preserve"> festa della MADONNA di </w:t>
      </w:r>
      <w:proofErr w:type="spellStart"/>
      <w:proofErr w:type="gramStart"/>
      <w:r w:rsidRPr="00860424">
        <w:rPr>
          <w:b/>
          <w:bCs/>
        </w:rPr>
        <w:t>S.Giusta</w:t>
      </w:r>
      <w:proofErr w:type="spellEnd"/>
      <w:proofErr w:type="gramEnd"/>
      <w:r w:rsidR="006F157D">
        <w:rPr>
          <w:b/>
          <w:bCs/>
        </w:rPr>
        <w:t>,</w:t>
      </w:r>
      <w:r w:rsidRPr="00860424">
        <w:rPr>
          <w:b/>
          <w:bCs/>
        </w:rPr>
        <w:t xml:space="preserve"> </w:t>
      </w:r>
      <w:r w:rsidR="006F157D">
        <w:rPr>
          <w:b/>
          <w:bCs/>
        </w:rPr>
        <w:t xml:space="preserve">abbiamo </w:t>
      </w:r>
      <w:r w:rsidR="00BA5FEC">
        <w:rPr>
          <w:b/>
          <w:bCs/>
        </w:rPr>
        <w:t>ripreso a vivere</w:t>
      </w:r>
      <w:r w:rsidRPr="00860424">
        <w:rPr>
          <w:b/>
          <w:bCs/>
        </w:rPr>
        <w:t xml:space="preserve"> le nostre</w:t>
      </w:r>
      <w:r w:rsidR="004F0086">
        <w:rPr>
          <w:b/>
          <w:bCs/>
        </w:rPr>
        <w:t xml:space="preserve"> antiche e</w:t>
      </w:r>
      <w:r w:rsidRPr="00860424">
        <w:rPr>
          <w:b/>
          <w:bCs/>
        </w:rPr>
        <w:t xml:space="preserve"> bellissime tradizion</w:t>
      </w:r>
      <w:r w:rsidR="00AF34E9">
        <w:rPr>
          <w:b/>
          <w:bCs/>
        </w:rPr>
        <w:t>i che nascono dalla fede</w:t>
      </w:r>
      <w:r>
        <w:t xml:space="preserve">. </w:t>
      </w:r>
      <w:r w:rsidRPr="00860424">
        <w:rPr>
          <w:b/>
          <w:bCs/>
        </w:rPr>
        <w:t xml:space="preserve">Grazie a tutti i </w:t>
      </w:r>
      <w:proofErr w:type="gramStart"/>
      <w:r w:rsidRPr="00860424">
        <w:rPr>
          <w:b/>
          <w:bCs/>
        </w:rPr>
        <w:t>fedeli  per</w:t>
      </w:r>
      <w:proofErr w:type="gramEnd"/>
      <w:r w:rsidRPr="00860424">
        <w:rPr>
          <w:b/>
          <w:bCs/>
        </w:rPr>
        <w:t xml:space="preserve"> la collaborazione con il Comitato Feste. La situazione pandemica</w:t>
      </w:r>
      <w:r w:rsidR="004F0086">
        <w:rPr>
          <w:b/>
          <w:bCs/>
        </w:rPr>
        <w:t xml:space="preserve"> in atto</w:t>
      </w:r>
      <w:r w:rsidRPr="00860424">
        <w:rPr>
          <w:b/>
          <w:bCs/>
        </w:rPr>
        <w:t xml:space="preserve"> </w:t>
      </w:r>
      <w:r w:rsidR="009646B0">
        <w:rPr>
          <w:b/>
          <w:bCs/>
        </w:rPr>
        <w:t xml:space="preserve">ci </w:t>
      </w:r>
      <w:r w:rsidRPr="00860424">
        <w:rPr>
          <w:b/>
          <w:bCs/>
        </w:rPr>
        <w:t>invita a</w:t>
      </w:r>
      <w:r w:rsidR="002F0DB4">
        <w:rPr>
          <w:b/>
          <w:bCs/>
        </w:rPr>
        <w:t>d osservare</w:t>
      </w:r>
      <w:r w:rsidRPr="00860424">
        <w:rPr>
          <w:b/>
          <w:bCs/>
        </w:rPr>
        <w:t xml:space="preserve"> le norme adatte a contenere il contagio</w:t>
      </w:r>
      <w:r w:rsidR="006F157D">
        <w:rPr>
          <w:b/>
          <w:bCs/>
        </w:rPr>
        <w:t>,</w:t>
      </w:r>
      <w:r w:rsidRPr="00860424">
        <w:rPr>
          <w:b/>
          <w:bCs/>
        </w:rPr>
        <w:t xml:space="preserve"> </w:t>
      </w:r>
      <w:r w:rsidR="002F0DB4">
        <w:rPr>
          <w:b/>
          <w:bCs/>
        </w:rPr>
        <w:t>mediante</w:t>
      </w:r>
      <w:r w:rsidRPr="00860424">
        <w:rPr>
          <w:b/>
          <w:bCs/>
        </w:rPr>
        <w:t xml:space="preserve"> un comportamento responsabile e rispettoso del bene di tutti, con</w:t>
      </w:r>
      <w:r w:rsidR="009646B0">
        <w:rPr>
          <w:b/>
          <w:bCs/>
        </w:rPr>
        <w:t xml:space="preserve"> la raccomandazione,</w:t>
      </w:r>
      <w:r w:rsidR="009646B0" w:rsidRPr="009646B0">
        <w:rPr>
          <w:b/>
          <w:bCs/>
        </w:rPr>
        <w:t xml:space="preserve"> </w:t>
      </w:r>
      <w:r w:rsidR="009646B0" w:rsidRPr="00860424">
        <w:rPr>
          <w:b/>
          <w:bCs/>
        </w:rPr>
        <w:t>negli ambienti al chiuso</w:t>
      </w:r>
      <w:r w:rsidR="009646B0">
        <w:rPr>
          <w:b/>
          <w:bCs/>
        </w:rPr>
        <w:t>,</w:t>
      </w:r>
      <w:r w:rsidRPr="00860424">
        <w:rPr>
          <w:b/>
          <w:bCs/>
        </w:rPr>
        <w:t xml:space="preserve"> </w:t>
      </w:r>
      <w:r w:rsidR="009646B0">
        <w:rPr>
          <w:b/>
          <w:bCs/>
        </w:rPr>
        <w:t>del</w:t>
      </w:r>
      <w:r w:rsidRPr="00860424">
        <w:rPr>
          <w:b/>
          <w:bCs/>
        </w:rPr>
        <w:t xml:space="preserve">l’uso delle mascherine e </w:t>
      </w:r>
      <w:r w:rsidR="00BA5FEC">
        <w:rPr>
          <w:b/>
          <w:bCs/>
        </w:rPr>
        <w:t xml:space="preserve">del </w:t>
      </w:r>
      <w:r w:rsidRPr="00860424">
        <w:rPr>
          <w:b/>
          <w:bCs/>
        </w:rPr>
        <w:t>distanziamento.</w:t>
      </w:r>
    </w:p>
    <w:p w14:paraId="34FFEF6B" w14:textId="5E4EADEC" w:rsidR="0062472F" w:rsidRDefault="00DF667C" w:rsidP="00DF667C">
      <w:pPr>
        <w:ind w:right="284"/>
        <w:jc w:val="both"/>
      </w:pPr>
      <w:r w:rsidRPr="001024BF">
        <w:rPr>
          <w:b/>
          <w:bCs/>
        </w:rPr>
        <w:t>1)</w:t>
      </w:r>
      <w:r w:rsidRPr="001024BF">
        <w:t xml:space="preserve">Grazie per la magnifica accoglienza del </w:t>
      </w:r>
      <w:r w:rsidRPr="001024BF">
        <w:rPr>
          <w:b/>
        </w:rPr>
        <w:t>SANTISSIMO SACRAMENTO dell’EUCARESTIA</w:t>
      </w:r>
      <w:r w:rsidRPr="001024BF">
        <w:t xml:space="preserve"> in occasione del </w:t>
      </w:r>
      <w:r w:rsidRPr="001024BF">
        <w:rPr>
          <w:b/>
        </w:rPr>
        <w:t>CORPUS DOMINI</w:t>
      </w:r>
      <w:r w:rsidRPr="001024BF">
        <w:t xml:space="preserve">, con numerose manifestazioni di Fede e devozione nei vari quartieri: ho notato una grandissima partecipazione e una serietà di devozione, che ci fa onore. </w:t>
      </w:r>
      <w:r w:rsidRPr="001024BF">
        <w:rPr>
          <w:b/>
        </w:rPr>
        <w:t>Un ringraziamento di cuore va a quanti, con grande sacrificio, hanno lavorato tantissimo per gli addobbi degli Altari, strade, case e balconi</w:t>
      </w:r>
      <w:r w:rsidRPr="001024BF">
        <w:t>.</w:t>
      </w:r>
      <w:r>
        <w:t xml:space="preserve">  </w:t>
      </w:r>
    </w:p>
    <w:p w14:paraId="2370991E" w14:textId="77777777" w:rsidR="0062472F" w:rsidRDefault="00DF667C" w:rsidP="00DF667C">
      <w:pPr>
        <w:ind w:right="284"/>
        <w:jc w:val="both"/>
      </w:pPr>
      <w:r w:rsidRPr="001024BF">
        <w:rPr>
          <w:b/>
        </w:rPr>
        <w:t>2)</w:t>
      </w:r>
      <w:r w:rsidRPr="001024BF">
        <w:t xml:space="preserve">Si prega di partecipare </w:t>
      </w:r>
      <w:r w:rsidRPr="001024BF">
        <w:rPr>
          <w:b/>
        </w:rPr>
        <w:t xml:space="preserve">alla </w:t>
      </w:r>
      <w:proofErr w:type="spellStart"/>
      <w:proofErr w:type="gramStart"/>
      <w:r w:rsidRPr="001024BF">
        <w:rPr>
          <w:b/>
        </w:rPr>
        <w:t>S.Messa</w:t>
      </w:r>
      <w:proofErr w:type="spellEnd"/>
      <w:proofErr w:type="gramEnd"/>
      <w:r w:rsidRPr="001024BF">
        <w:rPr>
          <w:b/>
        </w:rPr>
        <w:t>, alla processione o ad altro rito religioso</w:t>
      </w:r>
      <w:r w:rsidRPr="001024BF">
        <w:t xml:space="preserve">, sempre decentemente vestite. </w:t>
      </w:r>
      <w:proofErr w:type="gramStart"/>
      <w:r w:rsidRPr="001024BF">
        <w:t>E’</w:t>
      </w:r>
      <w:proofErr w:type="gramEnd"/>
      <w:r w:rsidRPr="001024BF">
        <w:t xml:space="preserve"> questione di normale </w:t>
      </w:r>
      <w:r w:rsidRPr="001024BF">
        <w:rPr>
          <w:b/>
        </w:rPr>
        <w:t>pudore e rispetto verso ciò che è sacro</w:t>
      </w:r>
      <w:r w:rsidRPr="001024BF">
        <w:t xml:space="preserve">.    </w:t>
      </w:r>
      <w:r>
        <w:tab/>
      </w:r>
    </w:p>
    <w:p w14:paraId="19E416E2" w14:textId="32DBC00E" w:rsidR="0062472F" w:rsidRDefault="00DF667C" w:rsidP="00DF667C">
      <w:pPr>
        <w:ind w:right="284"/>
        <w:jc w:val="both"/>
      </w:pPr>
      <w:r w:rsidRPr="001024BF">
        <w:rPr>
          <w:b/>
        </w:rPr>
        <w:t>3)</w:t>
      </w:r>
      <w:r w:rsidRPr="001024BF">
        <w:t xml:space="preserve">A nome del Comitato Feste un </w:t>
      </w:r>
      <w:proofErr w:type="gramStart"/>
      <w:r w:rsidRPr="001024BF">
        <w:t>ringraziamento  a</w:t>
      </w:r>
      <w:proofErr w:type="gramEnd"/>
      <w:r w:rsidRPr="001024BF">
        <w:t xml:space="preserve"> tutti coloro che hanno animato la Festa </w:t>
      </w:r>
      <w:r w:rsidRPr="001024BF">
        <w:rPr>
          <w:b/>
        </w:rPr>
        <w:t>di S.ANTONIO DI</w:t>
      </w:r>
      <w:r w:rsidRPr="001024BF">
        <w:t xml:space="preserve"> </w:t>
      </w:r>
      <w:r w:rsidRPr="001024BF">
        <w:rPr>
          <w:b/>
        </w:rPr>
        <w:t>PADOVA</w:t>
      </w:r>
      <w:r w:rsidRPr="001024BF">
        <w:t>:</w:t>
      </w:r>
      <w:r w:rsidR="008417FA">
        <w:t xml:space="preserve"> è sempre suggestiva</w:t>
      </w:r>
      <w:r w:rsidRPr="001024BF">
        <w:t xml:space="preserve"> </w:t>
      </w:r>
      <w:r>
        <w:t xml:space="preserve">la </w:t>
      </w:r>
      <w:r w:rsidRPr="001024BF">
        <w:t xml:space="preserve">sfilata tradizionale verso la Chiesa Parrocchiale nel ricordo dei contadini che tornavano dalla campagna per la benedizione dei buoi, che da </w:t>
      </w:r>
      <w:r w:rsidR="00D55D65">
        <w:t>più di</w:t>
      </w:r>
      <w:r w:rsidRPr="001024BF">
        <w:t xml:space="preserve"> 50 anni era stata interrotta. Grazie a quanti hanno fatto notevoli sacrifici per portare i buoi e i carri e anche ai tanti di fuori che hanno voluto onorare il nostro Santo il giorno 13: </w:t>
      </w:r>
      <w:r w:rsidRPr="001024BF">
        <w:rPr>
          <w:b/>
        </w:rPr>
        <w:t>una processione</w:t>
      </w:r>
      <w:r w:rsidRPr="001024BF">
        <w:t xml:space="preserve"> </w:t>
      </w:r>
      <w:proofErr w:type="gramStart"/>
      <w:r w:rsidRPr="001024BF">
        <w:rPr>
          <w:b/>
        </w:rPr>
        <w:t>devotamente  partecipata</w:t>
      </w:r>
      <w:proofErr w:type="gramEnd"/>
      <w:r w:rsidRPr="001024BF">
        <w:t xml:space="preserve"> e </w:t>
      </w:r>
      <w:r w:rsidRPr="001024BF">
        <w:rPr>
          <w:b/>
        </w:rPr>
        <w:t>una piazza così piena e festosa</w:t>
      </w:r>
      <w:r w:rsidRPr="001024BF">
        <w:t xml:space="preserve"> hanno reso la nostra popolazione felice ed entusiasta. Grazie al </w:t>
      </w:r>
      <w:r w:rsidRPr="001024BF">
        <w:rPr>
          <w:b/>
        </w:rPr>
        <w:t>Comitato Feste per</w:t>
      </w:r>
      <w:r w:rsidR="008417FA">
        <w:rPr>
          <w:b/>
        </w:rPr>
        <w:t xml:space="preserve"> l’organizzazione e</w:t>
      </w:r>
      <w:r w:rsidR="00006FE2">
        <w:rPr>
          <w:b/>
        </w:rPr>
        <w:t xml:space="preserve"> per i</w:t>
      </w:r>
      <w:r w:rsidRPr="001024BF">
        <w:rPr>
          <w:b/>
        </w:rPr>
        <w:t xml:space="preserve"> graditissimi fuochi</w:t>
      </w:r>
      <w:r w:rsidRPr="001024BF">
        <w:t xml:space="preserve"> durante la processione.     </w:t>
      </w:r>
      <w:r>
        <w:t xml:space="preserve">    </w:t>
      </w:r>
    </w:p>
    <w:p w14:paraId="0BCB7DEA" w14:textId="172BC5B6" w:rsidR="00DF667C" w:rsidRPr="00BA5FEC" w:rsidRDefault="00DF667C" w:rsidP="00BA5FEC">
      <w:pPr>
        <w:ind w:right="284"/>
        <w:jc w:val="both"/>
      </w:pPr>
      <w:r w:rsidRPr="001024BF">
        <w:rPr>
          <w:b/>
        </w:rPr>
        <w:t>4)</w:t>
      </w:r>
      <w:r w:rsidRPr="001024BF">
        <w:t xml:space="preserve">In occasione della Festa della </w:t>
      </w:r>
      <w:r w:rsidRPr="001024BF">
        <w:rPr>
          <w:b/>
        </w:rPr>
        <w:t>Madonna del Carmine</w:t>
      </w:r>
      <w:r w:rsidRPr="001024BF">
        <w:t xml:space="preserve">, tutti sono invitati ad attivarsi per attrezzare i trattori con i covoni di grano o offrire il </w:t>
      </w:r>
      <w:r w:rsidRPr="001024BF">
        <w:rPr>
          <w:b/>
        </w:rPr>
        <w:t>grano</w:t>
      </w:r>
      <w:r w:rsidRPr="001024BF">
        <w:t xml:space="preserve">, dinanzi alle case, che, al passaggio della processione, verrà raccolto in un apposito carro. </w:t>
      </w:r>
      <w:r w:rsidRPr="001024BF">
        <w:rPr>
          <w:b/>
        </w:rPr>
        <w:t>Il grano offerto</w:t>
      </w:r>
      <w:r w:rsidRPr="001024BF">
        <w:t xml:space="preserve">, come ringraziamento al Signore, diventa </w:t>
      </w:r>
      <w:r w:rsidRPr="001024BF">
        <w:rPr>
          <w:b/>
        </w:rPr>
        <w:t>GESU’-PANE EUCARISTICO</w:t>
      </w:r>
      <w:r w:rsidRPr="001024BF">
        <w:t xml:space="preserve"> nella S. Messa. Come ogni anno, chi non ha il grano può fare un’offerta per l’acquisto delle ostie. Soprattutto questa Festa ci ricorda </w:t>
      </w:r>
      <w:r w:rsidRPr="001024BF">
        <w:rPr>
          <w:b/>
        </w:rPr>
        <w:t xml:space="preserve">la consacrazione a MARIA con lo Scapolare e il dovere di pregare per </w:t>
      </w:r>
      <w:r w:rsidR="009646B0">
        <w:rPr>
          <w:b/>
        </w:rPr>
        <w:t>le anime del Purgatorio</w:t>
      </w:r>
      <w:r w:rsidRPr="001024BF">
        <w:rPr>
          <w:b/>
        </w:rPr>
        <w:t>.</w:t>
      </w:r>
      <w:r w:rsidRPr="001024BF">
        <w:t xml:space="preserve">  </w:t>
      </w:r>
    </w:p>
    <w:p w14:paraId="6A7DF9C7" w14:textId="77777777" w:rsidR="00DF667C" w:rsidRPr="00BA0F3B" w:rsidRDefault="00DF667C" w:rsidP="00863C00">
      <w:pPr>
        <w:ind w:left="454" w:right="624"/>
        <w:rPr>
          <w:b/>
          <w:bCs/>
        </w:rPr>
      </w:pPr>
    </w:p>
    <w:p w14:paraId="17738DFB" w14:textId="1F26C55A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rPr>
          <w:b/>
          <w:bCs/>
          <w:sz w:val="28"/>
          <w:szCs w:val="28"/>
        </w:rPr>
      </w:pPr>
      <w:r w:rsidRPr="00B07280">
        <w:rPr>
          <w:b/>
          <w:bCs/>
          <w:sz w:val="28"/>
          <w:szCs w:val="28"/>
        </w:rPr>
        <w:t>Come gesto di sensibilità e benevolenza nei confronti della Comunità Parrocchiale tutta,</w:t>
      </w:r>
    </w:p>
    <w:p w14:paraId="471A8F81" w14:textId="77777777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28"/>
          <w:szCs w:val="28"/>
        </w:rPr>
      </w:pPr>
      <w:r w:rsidRPr="00B07280">
        <w:rPr>
          <w:b/>
          <w:bCs/>
          <w:sz w:val="28"/>
          <w:szCs w:val="28"/>
        </w:rPr>
        <w:t>contribuiamo con una DONAZIONE per i</w:t>
      </w:r>
    </w:p>
    <w:p w14:paraId="61001FFA" w14:textId="77777777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caps/>
          <w:sz w:val="28"/>
          <w:szCs w:val="28"/>
        </w:rPr>
      </w:pPr>
    </w:p>
    <w:p w14:paraId="5CD7AB09" w14:textId="77777777" w:rsidR="00863C00" w:rsidRPr="00184B26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caps/>
          <w:sz w:val="28"/>
          <w:szCs w:val="28"/>
        </w:rPr>
      </w:pPr>
      <w:r w:rsidRPr="00184B26">
        <w:rPr>
          <w:b/>
          <w:bCs/>
          <w:caps/>
          <w:sz w:val="28"/>
          <w:szCs w:val="28"/>
        </w:rPr>
        <w:t xml:space="preserve">LAVORI </w:t>
      </w:r>
      <w:r w:rsidRPr="00184B26">
        <w:rPr>
          <w:b/>
          <w:bCs/>
          <w:sz w:val="28"/>
          <w:szCs w:val="28"/>
        </w:rPr>
        <w:t>al</w:t>
      </w:r>
    </w:p>
    <w:p w14:paraId="58C963B7" w14:textId="77777777" w:rsidR="00863C00" w:rsidRPr="00184B26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32"/>
          <w:szCs w:val="32"/>
        </w:rPr>
      </w:pPr>
      <w:r w:rsidRPr="00184B26">
        <w:rPr>
          <w:b/>
          <w:bCs/>
          <w:caps/>
          <w:sz w:val="32"/>
          <w:szCs w:val="32"/>
        </w:rPr>
        <w:t xml:space="preserve">Santuario </w:t>
      </w:r>
      <w:r w:rsidRPr="00184B26">
        <w:rPr>
          <w:b/>
          <w:bCs/>
          <w:sz w:val="32"/>
          <w:szCs w:val="32"/>
        </w:rPr>
        <w:t>della</w:t>
      </w:r>
      <w:r w:rsidRPr="00184B26">
        <w:rPr>
          <w:b/>
          <w:bCs/>
          <w:caps/>
          <w:sz w:val="32"/>
          <w:szCs w:val="32"/>
        </w:rPr>
        <w:t xml:space="preserve"> Madonna </w:t>
      </w:r>
      <w:r w:rsidRPr="00184B26">
        <w:rPr>
          <w:b/>
          <w:bCs/>
          <w:sz w:val="32"/>
          <w:szCs w:val="32"/>
        </w:rPr>
        <w:t>di</w:t>
      </w:r>
      <w:r w:rsidRPr="00184B26">
        <w:rPr>
          <w:b/>
          <w:bCs/>
          <w:caps/>
          <w:sz w:val="32"/>
          <w:szCs w:val="32"/>
        </w:rPr>
        <w:t xml:space="preserve"> </w:t>
      </w:r>
      <w:r w:rsidRPr="00184B26">
        <w:rPr>
          <w:b/>
          <w:bCs/>
          <w:sz w:val="32"/>
          <w:szCs w:val="32"/>
        </w:rPr>
        <w:t>Santa Giusta.</w:t>
      </w:r>
    </w:p>
    <w:p w14:paraId="41034F74" w14:textId="77777777" w:rsidR="00863C00" w:rsidRPr="00184B26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32"/>
          <w:szCs w:val="32"/>
        </w:rPr>
      </w:pPr>
    </w:p>
    <w:p w14:paraId="370BE52A" w14:textId="77777777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28"/>
          <w:szCs w:val="28"/>
        </w:rPr>
      </w:pPr>
    </w:p>
    <w:p w14:paraId="5E6355CC" w14:textId="77777777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 w:rsidRPr="00B07280">
        <w:rPr>
          <w:b/>
          <w:bCs/>
          <w:sz w:val="28"/>
          <w:szCs w:val="28"/>
        </w:rPr>
        <w:t xml:space="preserve">Filiale Unicredit </w:t>
      </w:r>
      <w:proofErr w:type="spellStart"/>
      <w:r w:rsidRPr="00B07280">
        <w:rPr>
          <w:b/>
          <w:bCs/>
          <w:sz w:val="28"/>
          <w:szCs w:val="28"/>
        </w:rPr>
        <w:t>S.p.A</w:t>
      </w:r>
      <w:proofErr w:type="spellEnd"/>
      <w:r w:rsidRPr="00B07280">
        <w:rPr>
          <w:b/>
          <w:bCs/>
          <w:sz w:val="28"/>
          <w:szCs w:val="28"/>
        </w:rPr>
        <w:t xml:space="preserve"> di Palata</w:t>
      </w:r>
      <w:r w:rsidRPr="00B07280">
        <w:rPr>
          <w:sz w:val="28"/>
          <w:szCs w:val="28"/>
        </w:rPr>
        <w:t xml:space="preserve">, conto corrente bancario intestato a </w:t>
      </w:r>
    </w:p>
    <w:p w14:paraId="23DF4F46" w14:textId="77777777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 w:rsidRPr="00B07280">
        <w:rPr>
          <w:b/>
          <w:bCs/>
          <w:sz w:val="28"/>
          <w:szCs w:val="28"/>
        </w:rPr>
        <w:t>“Parrocchia Santa Maria La Nova”</w:t>
      </w:r>
      <w:r w:rsidRPr="00B07280">
        <w:rPr>
          <w:sz w:val="28"/>
          <w:szCs w:val="28"/>
        </w:rPr>
        <w:t xml:space="preserve"> con il seguente codice IBAN:</w:t>
      </w:r>
    </w:p>
    <w:p w14:paraId="48F0F3F1" w14:textId="77777777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28"/>
          <w:szCs w:val="28"/>
        </w:rPr>
      </w:pPr>
      <w:r w:rsidRPr="00B07280">
        <w:rPr>
          <w:b/>
          <w:bCs/>
          <w:sz w:val="28"/>
          <w:szCs w:val="28"/>
        </w:rPr>
        <w:t>IT 62 W 02008 41070 000105872443.</w:t>
      </w:r>
    </w:p>
    <w:p w14:paraId="5ECB3147" w14:textId="77777777" w:rsidR="00863C00" w:rsidRPr="00B07280" w:rsidRDefault="00863C00" w:rsidP="0086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 w:rsidRPr="00B07280">
        <w:rPr>
          <w:b/>
          <w:bCs/>
          <w:sz w:val="28"/>
          <w:szCs w:val="28"/>
        </w:rPr>
        <w:t>Causale:</w:t>
      </w:r>
      <w:r w:rsidRPr="00B07280">
        <w:rPr>
          <w:sz w:val="28"/>
          <w:szCs w:val="28"/>
        </w:rPr>
        <w:t xml:space="preserve"> Donazione per Santuario della Madonna di Santa Giusta</w:t>
      </w:r>
    </w:p>
    <w:sectPr w:rsidR="00863C00" w:rsidRPr="00B07280" w:rsidSect="003A3021">
      <w:pgSz w:w="11906" w:h="16838"/>
      <w:pgMar w:top="1247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00"/>
    <w:rsid w:val="00006FE2"/>
    <w:rsid w:val="00013642"/>
    <w:rsid w:val="00013832"/>
    <w:rsid w:val="00027EBF"/>
    <w:rsid w:val="00154989"/>
    <w:rsid w:val="001823AC"/>
    <w:rsid w:val="002B5707"/>
    <w:rsid w:val="002F0DB4"/>
    <w:rsid w:val="00446FBF"/>
    <w:rsid w:val="004F0086"/>
    <w:rsid w:val="0053140B"/>
    <w:rsid w:val="005B57E4"/>
    <w:rsid w:val="0062472F"/>
    <w:rsid w:val="006E50C5"/>
    <w:rsid w:val="006F157D"/>
    <w:rsid w:val="00804B35"/>
    <w:rsid w:val="008417FA"/>
    <w:rsid w:val="00860424"/>
    <w:rsid w:val="00863C00"/>
    <w:rsid w:val="009646B0"/>
    <w:rsid w:val="00966436"/>
    <w:rsid w:val="00AF34E9"/>
    <w:rsid w:val="00BA5FEC"/>
    <w:rsid w:val="00D55D65"/>
    <w:rsid w:val="00D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3C86"/>
  <w15:chartTrackingRefBased/>
  <w15:docId w15:val="{F6FD4625-3B0D-47EA-9E1B-1A64C2DC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Benedetto</dc:creator>
  <cp:keywords/>
  <dc:description/>
  <cp:lastModifiedBy>Elio Benedetto</cp:lastModifiedBy>
  <cp:revision>14</cp:revision>
  <cp:lastPrinted>2022-07-04T13:58:00Z</cp:lastPrinted>
  <dcterms:created xsi:type="dcterms:W3CDTF">2022-06-30T18:32:00Z</dcterms:created>
  <dcterms:modified xsi:type="dcterms:W3CDTF">2022-07-04T13:59:00Z</dcterms:modified>
</cp:coreProperties>
</file>