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4A44" w14:textId="77777777" w:rsidR="00481EC8" w:rsidRPr="004F57D8" w:rsidRDefault="00481EC8" w:rsidP="00481EC8">
      <w:pPr>
        <w:jc w:val="center"/>
      </w:pPr>
      <w:r w:rsidRPr="004F57D8">
        <w:t xml:space="preserve">PARROCCHIA </w:t>
      </w:r>
      <w:proofErr w:type="gramStart"/>
      <w:r w:rsidRPr="004F57D8">
        <w:t>S.MARIA</w:t>
      </w:r>
      <w:proofErr w:type="gramEnd"/>
      <w:r w:rsidRPr="004F57D8">
        <w:t xml:space="preserve"> LA NOVA www.parrocchiapalata.it</w:t>
      </w:r>
    </w:p>
    <w:p w14:paraId="61E1B7B7" w14:textId="77777777" w:rsidR="00481EC8" w:rsidRPr="004F57D8" w:rsidRDefault="00481EC8" w:rsidP="00481EC8">
      <w:pPr>
        <w:jc w:val="center"/>
      </w:pPr>
      <w:r w:rsidRPr="004F57D8">
        <w:t>www.eliobenedetto.it CALENDARIO PARROCCHIALE eliobenedetto@virgilio.it</w:t>
      </w:r>
    </w:p>
    <w:p w14:paraId="2B51DD58" w14:textId="4296E302" w:rsidR="00481EC8" w:rsidRPr="004F57D8" w:rsidRDefault="00481EC8" w:rsidP="00481EC8">
      <w:pPr>
        <w:jc w:val="center"/>
      </w:pPr>
      <w:r w:rsidRPr="004F57D8">
        <w:t>PALATA</w:t>
      </w:r>
      <w:r w:rsidR="00183B4F">
        <w:t>-</w:t>
      </w:r>
      <w:r w:rsidR="00183B4F" w:rsidRPr="00183B4F">
        <w:t xml:space="preserve"> </w:t>
      </w:r>
      <w:r w:rsidR="00183B4F" w:rsidRPr="004F57D8">
        <w:t>MAGGIO 2021</w:t>
      </w:r>
    </w:p>
    <w:p w14:paraId="25CB935E" w14:textId="7F9E5956" w:rsidR="00481EC8" w:rsidRPr="00183B4F" w:rsidRDefault="00481EC8" w:rsidP="00183B4F">
      <w:pPr>
        <w:ind w:left="3708" w:firstLine="540"/>
        <w:jc w:val="both"/>
      </w:pPr>
      <w:r w:rsidRPr="004F57D8">
        <w:t xml:space="preserve">     </w:t>
      </w:r>
      <w:r w:rsidR="00183B4F">
        <w:tab/>
      </w:r>
      <w:r w:rsidR="00183B4F">
        <w:tab/>
      </w:r>
      <w:r w:rsidR="00183B4F">
        <w:tab/>
      </w:r>
      <w:r w:rsidR="00183B4F">
        <w:tab/>
      </w:r>
      <w:r w:rsidRPr="004F57D8">
        <w:rPr>
          <w:b/>
        </w:rPr>
        <w:t>dedicato alla VERGINE MARIA</w:t>
      </w:r>
    </w:p>
    <w:p w14:paraId="6559B135" w14:textId="3597B2E3" w:rsidR="00481EC8" w:rsidRPr="004F57D8" w:rsidRDefault="00481EC8" w:rsidP="00183B4F">
      <w:pPr>
        <w:rPr>
          <w:b/>
        </w:rPr>
      </w:pPr>
      <w:r w:rsidRPr="004F57D8">
        <w:rPr>
          <w:b/>
        </w:rPr>
        <w:t>1 sabato</w:t>
      </w:r>
      <w:r w:rsidRPr="004F57D8">
        <w:rPr>
          <w:b/>
        </w:rPr>
        <w:tab/>
        <w:t xml:space="preserve">Memoria di </w:t>
      </w:r>
      <w:proofErr w:type="gramStart"/>
      <w:r w:rsidRPr="004F57D8">
        <w:rPr>
          <w:b/>
        </w:rPr>
        <w:t>S.GIUSEPPE</w:t>
      </w:r>
      <w:proofErr w:type="gramEnd"/>
      <w:r w:rsidRPr="004F57D8">
        <w:rPr>
          <w:b/>
        </w:rPr>
        <w:t xml:space="preserve"> LAVORATORE</w:t>
      </w:r>
    </w:p>
    <w:p w14:paraId="3CF03098" w14:textId="46BF22EB" w:rsidR="00481EC8" w:rsidRPr="004F57D8" w:rsidRDefault="00481EC8" w:rsidP="00481EC8">
      <w:pPr>
        <w:ind w:hanging="709"/>
      </w:pPr>
      <w:r w:rsidRPr="004F57D8">
        <w:rPr>
          <w:b/>
        </w:rPr>
        <w:tab/>
      </w:r>
      <w:r w:rsidRPr="004F57D8">
        <w:rPr>
          <w:b/>
        </w:rPr>
        <w:tab/>
        <w:t xml:space="preserve">            </w:t>
      </w:r>
      <w:r w:rsidRPr="004F57D8">
        <w:rPr>
          <w:b/>
          <w:bCs/>
        </w:rPr>
        <w:t xml:space="preserve">ore 18,00 </w:t>
      </w:r>
      <w:proofErr w:type="spellStart"/>
      <w:proofErr w:type="gramStart"/>
      <w:r w:rsidRPr="004F57D8">
        <w:rPr>
          <w:b/>
          <w:bCs/>
        </w:rPr>
        <w:t>S.Messa</w:t>
      </w:r>
      <w:proofErr w:type="spellEnd"/>
      <w:proofErr w:type="gramEnd"/>
      <w:r w:rsidRPr="004F57D8">
        <w:rPr>
          <w:b/>
          <w:bCs/>
        </w:rPr>
        <w:t xml:space="preserve"> della DOMENICA V di PASQUA</w:t>
      </w:r>
      <w:r w:rsidRPr="004F57D8">
        <w:t xml:space="preserve"> </w:t>
      </w:r>
    </w:p>
    <w:p w14:paraId="65851819" w14:textId="764E2D8A" w:rsidR="00481EC8" w:rsidRPr="004F57D8" w:rsidRDefault="00481EC8" w:rsidP="00481EC8">
      <w:pPr>
        <w:ind w:left="-372" w:hanging="708"/>
        <w:rPr>
          <w:b/>
        </w:rPr>
      </w:pPr>
      <w:r w:rsidRPr="004F57D8">
        <w:t xml:space="preserve">       </w:t>
      </w:r>
      <w:r w:rsidRPr="004F57D8">
        <w:rPr>
          <w:b/>
          <w:bCs/>
        </w:rPr>
        <w:t>2</w:t>
      </w:r>
      <w:r w:rsidRPr="004F57D8">
        <w:rPr>
          <w:b/>
          <w:bCs/>
        </w:rPr>
        <w:tab/>
      </w:r>
      <w:r w:rsidRPr="004F57D8">
        <w:tab/>
        <w:t xml:space="preserve">                        </w:t>
      </w:r>
      <w:r w:rsidRPr="004F57D8">
        <w:rPr>
          <w:b/>
        </w:rPr>
        <w:t>DOMENICA V di PASQUA</w:t>
      </w:r>
    </w:p>
    <w:p w14:paraId="3DFA71F7" w14:textId="77777777" w:rsidR="00481EC8" w:rsidRPr="004F57D8" w:rsidRDefault="00481EC8" w:rsidP="00481EC8">
      <w:pPr>
        <w:ind w:left="1413" w:firstLine="3"/>
      </w:pPr>
      <w:r w:rsidRPr="004F57D8">
        <w:rPr>
          <w:b/>
        </w:rPr>
        <w:t xml:space="preserve">ore 11,00 </w:t>
      </w:r>
      <w:proofErr w:type="spellStart"/>
      <w:proofErr w:type="gramStart"/>
      <w:r w:rsidRPr="004F57D8">
        <w:rPr>
          <w:b/>
        </w:rPr>
        <w:t>S.Messa</w:t>
      </w:r>
      <w:proofErr w:type="spellEnd"/>
      <w:proofErr w:type="gramEnd"/>
      <w:r w:rsidRPr="004F57D8">
        <w:tab/>
      </w:r>
      <w:r w:rsidRPr="004F57D8">
        <w:tab/>
      </w:r>
      <w:r w:rsidRPr="004F57D8">
        <w:rPr>
          <w:b/>
          <w:bCs/>
        </w:rPr>
        <w:t xml:space="preserve">ore 18,00 </w:t>
      </w:r>
      <w:proofErr w:type="spellStart"/>
      <w:r w:rsidRPr="004F57D8">
        <w:rPr>
          <w:b/>
          <w:bCs/>
        </w:rPr>
        <w:t>S.Messa</w:t>
      </w:r>
      <w:proofErr w:type="spellEnd"/>
      <w:r w:rsidRPr="004F57D8">
        <w:t xml:space="preserve"> </w:t>
      </w:r>
    </w:p>
    <w:p w14:paraId="20B68A95" w14:textId="336ED22C" w:rsidR="00481EC8" w:rsidRPr="004F57D8" w:rsidRDefault="00481EC8" w:rsidP="00481EC8">
      <w:pPr>
        <w:jc w:val="both"/>
      </w:pPr>
      <w:r w:rsidRPr="004F57D8">
        <w:t>3 lunedì</w:t>
      </w:r>
      <w:r w:rsidRPr="004F57D8">
        <w:tab/>
      </w:r>
      <w:r w:rsidR="0082307F" w:rsidRPr="004F57D8">
        <w:rPr>
          <w:b/>
        </w:rPr>
        <w:t>Festa dei Santi FILIPPO e GIACOMO Apostoli</w:t>
      </w:r>
      <w:r w:rsidR="0082307F" w:rsidRPr="004F57D8">
        <w:t xml:space="preserve">   </w:t>
      </w:r>
      <w:r w:rsidRPr="004F57D8">
        <w:t>ore 18,</w:t>
      </w:r>
      <w:r w:rsidR="00A070C3" w:rsidRPr="004F57D8">
        <w:t>0</w:t>
      </w:r>
      <w:r w:rsidRPr="004F57D8">
        <w:t xml:space="preserve">0 </w:t>
      </w:r>
      <w:proofErr w:type="spellStart"/>
      <w:proofErr w:type="gramStart"/>
      <w:r w:rsidRPr="004F57D8">
        <w:t>S.Messa</w:t>
      </w:r>
      <w:proofErr w:type="spellEnd"/>
      <w:proofErr w:type="gramEnd"/>
    </w:p>
    <w:p w14:paraId="15EF3CDD" w14:textId="4628EB89" w:rsidR="00481EC8" w:rsidRPr="004F57D8" w:rsidRDefault="00481EC8" w:rsidP="00481EC8">
      <w:pPr>
        <w:ind w:left="-540"/>
        <w:jc w:val="both"/>
      </w:pPr>
      <w:r w:rsidRPr="004F57D8">
        <w:t xml:space="preserve">        4 martedì </w:t>
      </w:r>
      <w:r w:rsidRPr="004F57D8">
        <w:tab/>
        <w:t>ore 18,</w:t>
      </w:r>
      <w:r w:rsidR="00A070C3" w:rsidRPr="004F57D8">
        <w:t>0</w:t>
      </w:r>
      <w:r w:rsidRPr="004F57D8">
        <w:t xml:space="preserve">0 </w:t>
      </w:r>
      <w:proofErr w:type="spellStart"/>
      <w:proofErr w:type="gramStart"/>
      <w:r w:rsidRPr="004F57D8">
        <w:t>S.Messa</w:t>
      </w:r>
      <w:proofErr w:type="spellEnd"/>
      <w:proofErr w:type="gramEnd"/>
    </w:p>
    <w:p w14:paraId="05FDA86F" w14:textId="77777777" w:rsidR="00770B29" w:rsidRPr="004F57D8" w:rsidRDefault="00481EC8" w:rsidP="00481EC8">
      <w:pPr>
        <w:ind w:left="-540"/>
        <w:jc w:val="both"/>
      </w:pPr>
      <w:r w:rsidRPr="004F57D8">
        <w:t xml:space="preserve">       </w:t>
      </w:r>
      <w:r w:rsidRPr="004F57D8">
        <w:tab/>
        <w:t xml:space="preserve">5 mercoledì </w:t>
      </w:r>
      <w:r w:rsidRPr="004F57D8">
        <w:tab/>
        <w:t>ore 1</w:t>
      </w:r>
      <w:r w:rsidR="00770B29" w:rsidRPr="004F57D8">
        <w:t>6</w:t>
      </w:r>
      <w:r w:rsidRPr="004F57D8">
        <w:t>,</w:t>
      </w:r>
      <w:r w:rsidR="00A070C3" w:rsidRPr="004F57D8">
        <w:t>0</w:t>
      </w:r>
      <w:r w:rsidRPr="004F57D8">
        <w:t xml:space="preserve">0 </w:t>
      </w:r>
      <w:proofErr w:type="spellStart"/>
      <w:proofErr w:type="gramStart"/>
      <w:r w:rsidRPr="004F57D8">
        <w:t>S.Messa</w:t>
      </w:r>
      <w:proofErr w:type="spellEnd"/>
      <w:proofErr w:type="gramEnd"/>
    </w:p>
    <w:p w14:paraId="15FEAFBF" w14:textId="2C0A7713" w:rsidR="00481EC8" w:rsidRPr="004F57D8" w:rsidRDefault="00770B29" w:rsidP="0049235D">
      <w:pPr>
        <w:ind w:left="1410"/>
        <w:jc w:val="both"/>
      </w:pPr>
      <w:r w:rsidRPr="004F57D8">
        <w:t xml:space="preserve">ore 18,00 </w:t>
      </w:r>
      <w:proofErr w:type="spellStart"/>
      <w:proofErr w:type="gramStart"/>
      <w:r w:rsidRPr="004F57D8">
        <w:t>S.Messa</w:t>
      </w:r>
      <w:proofErr w:type="spellEnd"/>
      <w:proofErr w:type="gramEnd"/>
      <w:r w:rsidRPr="004F57D8">
        <w:t xml:space="preserve"> nel Santuario Diocesano</w:t>
      </w:r>
      <w:r w:rsidR="00B00164">
        <w:t xml:space="preserve"> di Madonna</w:t>
      </w:r>
      <w:r w:rsidRPr="004F57D8">
        <w:t xml:space="preserve"> della Difesa di Casacalenda</w:t>
      </w:r>
      <w:r w:rsidR="0049235D" w:rsidRPr="004F57D8">
        <w:t xml:space="preserve">(diretta televisiva su digitale terrestre </w:t>
      </w:r>
      <w:proofErr w:type="spellStart"/>
      <w:r w:rsidR="0049235D" w:rsidRPr="004F57D8">
        <w:t>Telemolise</w:t>
      </w:r>
      <w:proofErr w:type="spellEnd"/>
      <w:r w:rsidR="0049235D" w:rsidRPr="004F57D8">
        <w:t xml:space="preserve"> canale 12 e Misericordia TV canale 604)</w:t>
      </w:r>
    </w:p>
    <w:p w14:paraId="33DA5D02" w14:textId="2AE0C688" w:rsidR="00262000" w:rsidRPr="004F57D8" w:rsidRDefault="00481EC8" w:rsidP="00262000">
      <w:pPr>
        <w:ind w:left="-567" w:hanging="284"/>
        <w:rPr>
          <w:b/>
        </w:rPr>
      </w:pPr>
      <w:r w:rsidRPr="004F57D8">
        <w:t xml:space="preserve">         </w:t>
      </w:r>
      <w:r w:rsidR="00262000" w:rsidRPr="004F57D8">
        <w:t xml:space="preserve">    </w:t>
      </w:r>
      <w:r w:rsidRPr="004F57D8">
        <w:t>6 giovedì</w:t>
      </w:r>
      <w:r w:rsidRPr="004F57D8">
        <w:tab/>
      </w:r>
      <w:r w:rsidR="00262000" w:rsidRPr="004F57D8">
        <w:rPr>
          <w:b/>
        </w:rPr>
        <w:t xml:space="preserve">ore 09,00 Esposizione </w:t>
      </w:r>
      <w:proofErr w:type="gramStart"/>
      <w:r w:rsidR="00262000" w:rsidRPr="004F57D8">
        <w:rPr>
          <w:b/>
        </w:rPr>
        <w:t>del  SS.MO</w:t>
      </w:r>
      <w:proofErr w:type="gramEnd"/>
      <w:r w:rsidR="00262000" w:rsidRPr="004F57D8">
        <w:rPr>
          <w:b/>
        </w:rPr>
        <w:t xml:space="preserve"> Sacramento sino alle ore 12,30</w:t>
      </w:r>
    </w:p>
    <w:p w14:paraId="66A8F479" w14:textId="054812BB" w:rsidR="00481EC8" w:rsidRPr="004F57D8" w:rsidRDefault="00262000" w:rsidP="00262000">
      <w:pPr>
        <w:jc w:val="both"/>
      </w:pPr>
      <w:r w:rsidRPr="004F57D8">
        <w:rPr>
          <w:b/>
        </w:rPr>
        <w:tab/>
      </w:r>
      <w:r w:rsidRPr="004F57D8">
        <w:rPr>
          <w:b/>
        </w:rPr>
        <w:tab/>
        <w:t>Un Sacerdote è disponibile per le Confessioni</w:t>
      </w:r>
      <w:r w:rsidRPr="004F57D8">
        <w:rPr>
          <w:b/>
        </w:rPr>
        <w:tab/>
      </w:r>
      <w:r w:rsidRPr="004F57D8">
        <w:rPr>
          <w:b/>
        </w:rPr>
        <w:tab/>
        <w:t xml:space="preserve">ore 18,00 </w:t>
      </w:r>
      <w:proofErr w:type="spellStart"/>
      <w:proofErr w:type="gramStart"/>
      <w:r w:rsidRPr="004F57D8">
        <w:rPr>
          <w:b/>
        </w:rPr>
        <w:t>S.Messa</w:t>
      </w:r>
      <w:proofErr w:type="spellEnd"/>
      <w:proofErr w:type="gramEnd"/>
      <w:r w:rsidRPr="004F57D8">
        <w:t xml:space="preserve"> </w:t>
      </w:r>
    </w:p>
    <w:p w14:paraId="7B5B4A1D" w14:textId="582B9EAA" w:rsidR="0020082E" w:rsidRPr="004F57D8" w:rsidRDefault="00481EC8" w:rsidP="00A070C3">
      <w:pPr>
        <w:ind w:left="-540"/>
        <w:jc w:val="both"/>
      </w:pPr>
      <w:r w:rsidRPr="004F57D8">
        <w:t xml:space="preserve">       </w:t>
      </w:r>
      <w:r w:rsidR="00480279" w:rsidRPr="004F57D8">
        <w:t xml:space="preserve"> </w:t>
      </w:r>
      <w:r w:rsidRPr="004F57D8">
        <w:t>7 venerdì</w:t>
      </w:r>
      <w:r w:rsidRPr="004F57D8">
        <w:tab/>
      </w:r>
      <w:r w:rsidR="0020082E" w:rsidRPr="004F57D8">
        <w:t xml:space="preserve">1°venerdì del mese in onore del </w:t>
      </w:r>
      <w:proofErr w:type="spellStart"/>
      <w:proofErr w:type="gramStart"/>
      <w:r w:rsidR="0020082E" w:rsidRPr="004F57D8">
        <w:t>S.Cuore</w:t>
      </w:r>
      <w:proofErr w:type="spellEnd"/>
      <w:proofErr w:type="gramEnd"/>
      <w:r w:rsidR="0020082E" w:rsidRPr="004F57D8">
        <w:t xml:space="preserve"> di Gesù (</w:t>
      </w:r>
      <w:proofErr w:type="spellStart"/>
      <w:r w:rsidR="0020082E" w:rsidRPr="004F57D8">
        <w:t>S.Comunione</w:t>
      </w:r>
      <w:proofErr w:type="spellEnd"/>
      <w:r w:rsidR="0020082E" w:rsidRPr="004F57D8">
        <w:t xml:space="preserve"> riparatrice)</w:t>
      </w:r>
    </w:p>
    <w:p w14:paraId="72AAD912" w14:textId="3438A957" w:rsidR="00481EC8" w:rsidRPr="004F57D8" w:rsidRDefault="0020082E" w:rsidP="0020082E">
      <w:pPr>
        <w:ind w:left="168" w:firstLine="540"/>
        <w:jc w:val="both"/>
      </w:pPr>
      <w:r w:rsidRPr="004F57D8">
        <w:t xml:space="preserve">            </w:t>
      </w:r>
      <w:r w:rsidR="00481EC8" w:rsidRPr="004F57D8">
        <w:t>ore 18,</w:t>
      </w:r>
      <w:r w:rsidR="00A070C3" w:rsidRPr="004F57D8">
        <w:t>0</w:t>
      </w:r>
      <w:r w:rsidR="00481EC8" w:rsidRPr="004F57D8">
        <w:t xml:space="preserve">0 </w:t>
      </w:r>
      <w:proofErr w:type="spellStart"/>
      <w:proofErr w:type="gramStart"/>
      <w:r w:rsidR="00481EC8" w:rsidRPr="004F57D8">
        <w:t>S.Messa</w:t>
      </w:r>
      <w:proofErr w:type="spellEnd"/>
      <w:proofErr w:type="gramEnd"/>
    </w:p>
    <w:p w14:paraId="1F567875" w14:textId="4A0F380F" w:rsidR="00481EC8" w:rsidRPr="004F57D8" w:rsidRDefault="00481EC8" w:rsidP="00481EC8">
      <w:pPr>
        <w:ind w:left="-540" w:firstLine="398"/>
        <w:jc w:val="both"/>
      </w:pPr>
      <w:r w:rsidRPr="004F57D8">
        <w:t xml:space="preserve">  8 sabato</w:t>
      </w:r>
      <w:r w:rsidRPr="004F57D8">
        <w:tab/>
      </w:r>
      <w:r w:rsidR="00A070C3" w:rsidRPr="004F57D8">
        <w:rPr>
          <w:b/>
          <w:bCs/>
        </w:rPr>
        <w:t>ore 12,00 Supplica alla MADONNA di Pompei</w:t>
      </w:r>
      <w:r w:rsidR="00A070C3" w:rsidRPr="004F57D8">
        <w:t xml:space="preserve"> </w:t>
      </w:r>
    </w:p>
    <w:p w14:paraId="44E66F57" w14:textId="75B6B474" w:rsidR="00262000" w:rsidRPr="004F57D8" w:rsidRDefault="00262000" w:rsidP="00481EC8">
      <w:pPr>
        <w:ind w:left="-540" w:firstLine="398"/>
        <w:jc w:val="both"/>
      </w:pPr>
      <w:r w:rsidRPr="004F57D8">
        <w:tab/>
      </w:r>
      <w:r w:rsidRPr="004F57D8">
        <w:tab/>
      </w:r>
      <w:r w:rsidRPr="004F57D8">
        <w:tab/>
      </w:r>
      <w:r w:rsidRPr="004F57D8">
        <w:rPr>
          <w:b/>
          <w:bCs/>
        </w:rPr>
        <w:t xml:space="preserve">ore 18,00 </w:t>
      </w:r>
      <w:proofErr w:type="spellStart"/>
      <w:proofErr w:type="gramStart"/>
      <w:r w:rsidRPr="004F57D8">
        <w:rPr>
          <w:b/>
          <w:bCs/>
        </w:rPr>
        <w:t>S.Messa</w:t>
      </w:r>
      <w:proofErr w:type="spellEnd"/>
      <w:proofErr w:type="gramEnd"/>
      <w:r w:rsidRPr="004F57D8">
        <w:rPr>
          <w:b/>
          <w:bCs/>
        </w:rPr>
        <w:t xml:space="preserve"> della DOMENICA VI di PASQUA</w:t>
      </w:r>
    </w:p>
    <w:p w14:paraId="42718E3B" w14:textId="2858BD90" w:rsidR="00481EC8" w:rsidRPr="004F57D8" w:rsidRDefault="00481EC8" w:rsidP="00481EC8">
      <w:pPr>
        <w:ind w:left="-540"/>
        <w:jc w:val="both"/>
        <w:rPr>
          <w:b/>
        </w:rPr>
      </w:pPr>
      <w:r w:rsidRPr="004F57D8">
        <w:t xml:space="preserve">        </w:t>
      </w:r>
      <w:r w:rsidRPr="004F57D8">
        <w:rPr>
          <w:b/>
          <w:bCs/>
        </w:rPr>
        <w:t xml:space="preserve"> 9</w:t>
      </w:r>
      <w:r w:rsidRPr="004F57D8">
        <w:rPr>
          <w:b/>
        </w:rPr>
        <w:t xml:space="preserve"> </w:t>
      </w:r>
      <w:r w:rsidRPr="004F57D8">
        <w:tab/>
        <w:t xml:space="preserve">           </w:t>
      </w:r>
      <w:r w:rsidRPr="004F57D8">
        <w:rPr>
          <w:b/>
        </w:rPr>
        <w:t>DOMENICA VI di PASQUA</w:t>
      </w:r>
    </w:p>
    <w:p w14:paraId="477E4CC1" w14:textId="77777777" w:rsidR="005C1CD8" w:rsidRPr="004F57D8" w:rsidRDefault="00481EC8" w:rsidP="00481EC8">
      <w:pPr>
        <w:ind w:left="1413" w:firstLine="3"/>
        <w:rPr>
          <w:b/>
          <w:bCs/>
        </w:rPr>
      </w:pPr>
      <w:r w:rsidRPr="004F57D8">
        <w:rPr>
          <w:b/>
        </w:rPr>
        <w:t xml:space="preserve">ore 11,00 </w:t>
      </w:r>
      <w:proofErr w:type="spellStart"/>
      <w:proofErr w:type="gramStart"/>
      <w:r w:rsidRPr="004F57D8">
        <w:rPr>
          <w:b/>
        </w:rPr>
        <w:t>S.Messa</w:t>
      </w:r>
      <w:proofErr w:type="spellEnd"/>
      <w:proofErr w:type="gramEnd"/>
      <w:r w:rsidRPr="004F57D8">
        <w:tab/>
      </w:r>
      <w:r w:rsidRPr="004F57D8">
        <w:tab/>
      </w:r>
      <w:r w:rsidRPr="004F57D8">
        <w:rPr>
          <w:b/>
          <w:bCs/>
        </w:rPr>
        <w:t xml:space="preserve">ore 18,00 </w:t>
      </w:r>
      <w:proofErr w:type="spellStart"/>
      <w:r w:rsidRPr="004F57D8">
        <w:rPr>
          <w:b/>
          <w:bCs/>
        </w:rPr>
        <w:t>S.Messa</w:t>
      </w:r>
      <w:proofErr w:type="spellEnd"/>
    </w:p>
    <w:p w14:paraId="2385E974" w14:textId="77777777" w:rsidR="00480279" w:rsidRPr="004F57D8" w:rsidRDefault="005C1CD8" w:rsidP="00481EC8">
      <w:pPr>
        <w:ind w:left="1413" w:firstLine="3"/>
        <w:rPr>
          <w:b/>
        </w:rPr>
      </w:pPr>
      <w:r w:rsidRPr="004F57D8">
        <w:rPr>
          <w:b/>
        </w:rPr>
        <w:t xml:space="preserve">I Bimbi, i Fanciulli e i </w:t>
      </w:r>
      <w:proofErr w:type="gramStart"/>
      <w:r w:rsidRPr="004F57D8">
        <w:rPr>
          <w:b/>
        </w:rPr>
        <w:t>Ragazzi  con</w:t>
      </w:r>
      <w:proofErr w:type="gramEnd"/>
      <w:r w:rsidRPr="004F57D8">
        <w:rPr>
          <w:b/>
        </w:rPr>
        <w:t xml:space="preserve"> le MAMME si affidano alla MADONNA</w:t>
      </w:r>
      <w:r w:rsidR="00480279" w:rsidRPr="004F57D8">
        <w:rPr>
          <w:b/>
        </w:rPr>
        <w:t xml:space="preserve"> nelle</w:t>
      </w:r>
    </w:p>
    <w:p w14:paraId="39C5A5EB" w14:textId="56D08AC9" w:rsidR="00481EC8" w:rsidRPr="004F57D8" w:rsidRDefault="00480279" w:rsidP="00481EC8">
      <w:pPr>
        <w:ind w:left="1413" w:firstLine="3"/>
      </w:pPr>
      <w:r w:rsidRPr="004F57D8">
        <w:rPr>
          <w:b/>
        </w:rPr>
        <w:t>3 Sante Messe di sabato</w:t>
      </w:r>
      <w:r w:rsidR="008D0018">
        <w:rPr>
          <w:b/>
        </w:rPr>
        <w:t xml:space="preserve"> ore 18</w:t>
      </w:r>
      <w:r w:rsidRPr="004F57D8">
        <w:rPr>
          <w:b/>
        </w:rPr>
        <w:t xml:space="preserve"> e domenica</w:t>
      </w:r>
      <w:r w:rsidR="008D0018">
        <w:rPr>
          <w:b/>
        </w:rPr>
        <w:t xml:space="preserve"> ore 11 e 18</w:t>
      </w:r>
      <w:r w:rsidRPr="004F57D8">
        <w:rPr>
          <w:b/>
        </w:rPr>
        <w:t>.</w:t>
      </w:r>
      <w:r w:rsidR="005C1CD8" w:rsidRPr="004F57D8">
        <w:t xml:space="preserve"> </w:t>
      </w:r>
    </w:p>
    <w:p w14:paraId="196A3717" w14:textId="174CDCC1" w:rsidR="00481EC8" w:rsidRPr="004F57D8" w:rsidRDefault="00481EC8" w:rsidP="00481EC8">
      <w:r w:rsidRPr="004F57D8">
        <w:t>10 lunedì</w:t>
      </w:r>
      <w:r w:rsidRPr="004F57D8">
        <w:tab/>
      </w:r>
      <w:proofErr w:type="spellStart"/>
      <w:r w:rsidR="000114A6" w:rsidRPr="000114A6">
        <w:rPr>
          <w:b/>
          <w:bCs/>
        </w:rPr>
        <w:t>S.Comunione</w:t>
      </w:r>
      <w:proofErr w:type="spellEnd"/>
      <w:r w:rsidR="000114A6" w:rsidRPr="000114A6">
        <w:rPr>
          <w:b/>
          <w:bCs/>
        </w:rPr>
        <w:t xml:space="preserve"> ai malati in casa</w:t>
      </w:r>
      <w:r w:rsidR="000114A6">
        <w:tab/>
      </w:r>
      <w:r w:rsidR="000114A6">
        <w:tab/>
      </w:r>
      <w:r w:rsidRPr="004F57D8">
        <w:t>ore 18,</w:t>
      </w:r>
      <w:r w:rsidR="0020082E" w:rsidRPr="004F57D8">
        <w:t>0</w:t>
      </w:r>
      <w:r w:rsidRPr="004F57D8">
        <w:t xml:space="preserve">0 </w:t>
      </w:r>
      <w:proofErr w:type="spellStart"/>
      <w:proofErr w:type="gramStart"/>
      <w:r w:rsidRPr="004F57D8">
        <w:t>S.Messa</w:t>
      </w:r>
      <w:proofErr w:type="spellEnd"/>
      <w:proofErr w:type="gramEnd"/>
    </w:p>
    <w:p w14:paraId="4B63171D" w14:textId="77777777" w:rsidR="00770B29" w:rsidRPr="004F57D8" w:rsidRDefault="00481EC8" w:rsidP="0082307F">
      <w:pPr>
        <w:jc w:val="both"/>
      </w:pPr>
      <w:r w:rsidRPr="004F57D8">
        <w:t>11 martedì</w:t>
      </w:r>
      <w:r w:rsidRPr="004F57D8">
        <w:tab/>
      </w:r>
      <w:r w:rsidR="00770B29" w:rsidRPr="004F57D8">
        <w:t xml:space="preserve">ore 06,45 </w:t>
      </w:r>
      <w:proofErr w:type="spellStart"/>
      <w:proofErr w:type="gramStart"/>
      <w:r w:rsidR="00770B29" w:rsidRPr="004F57D8">
        <w:t>S.Messa</w:t>
      </w:r>
      <w:proofErr w:type="spellEnd"/>
      <w:proofErr w:type="gramEnd"/>
      <w:r w:rsidR="00770B29" w:rsidRPr="004F57D8">
        <w:t xml:space="preserve"> nel Santuario di Madonna di Bisaccia di Montenero </w:t>
      </w:r>
    </w:p>
    <w:p w14:paraId="40B5D874" w14:textId="1C72C836" w:rsidR="00481EC8" w:rsidRPr="004F57D8" w:rsidRDefault="00481EC8" w:rsidP="00770B29">
      <w:pPr>
        <w:ind w:left="708" w:firstLine="708"/>
        <w:jc w:val="both"/>
      </w:pPr>
      <w:r w:rsidRPr="004F57D8">
        <w:rPr>
          <w:b/>
          <w:bCs/>
        </w:rPr>
        <w:t xml:space="preserve">Ritiro spirituale </w:t>
      </w:r>
      <w:r w:rsidR="0020082E" w:rsidRPr="004F57D8">
        <w:rPr>
          <w:b/>
          <w:bCs/>
        </w:rPr>
        <w:t xml:space="preserve">sacerdotale </w:t>
      </w:r>
      <w:proofErr w:type="gramStart"/>
      <w:r w:rsidRPr="004F57D8">
        <w:rPr>
          <w:b/>
          <w:bCs/>
        </w:rPr>
        <w:t>diocesano</w:t>
      </w:r>
      <w:r w:rsidR="0082307F" w:rsidRPr="004F57D8">
        <w:t xml:space="preserve">  </w:t>
      </w:r>
      <w:r w:rsidR="00480279" w:rsidRPr="004F57D8">
        <w:tab/>
      </w:r>
      <w:proofErr w:type="gramEnd"/>
      <w:r w:rsidRPr="004F57D8">
        <w:t>ore 18,</w:t>
      </w:r>
      <w:r w:rsidR="0082307F" w:rsidRPr="004F57D8">
        <w:t>0</w:t>
      </w:r>
      <w:r w:rsidRPr="004F57D8">
        <w:t xml:space="preserve">0 </w:t>
      </w:r>
      <w:proofErr w:type="spellStart"/>
      <w:r w:rsidRPr="004F57D8">
        <w:t>S.Messa</w:t>
      </w:r>
      <w:proofErr w:type="spellEnd"/>
      <w:r w:rsidRPr="004F57D8">
        <w:tab/>
      </w:r>
    </w:p>
    <w:p w14:paraId="42B8BE1B" w14:textId="66CE708F" w:rsidR="00262000" w:rsidRPr="004F57D8" w:rsidRDefault="00481EC8" w:rsidP="00481EC8">
      <w:pPr>
        <w:jc w:val="both"/>
      </w:pPr>
      <w:r w:rsidRPr="004F57D8">
        <w:t>12 mercoledì</w:t>
      </w:r>
      <w:r w:rsidRPr="004F57D8">
        <w:tab/>
        <w:t>ore 1</w:t>
      </w:r>
      <w:r w:rsidR="00770B29" w:rsidRPr="004F57D8">
        <w:t>6</w:t>
      </w:r>
      <w:r w:rsidRPr="004F57D8">
        <w:t>,</w:t>
      </w:r>
      <w:r w:rsidR="0082307F" w:rsidRPr="004F57D8">
        <w:t>0</w:t>
      </w:r>
      <w:r w:rsidRPr="004F57D8">
        <w:t xml:space="preserve">0 </w:t>
      </w:r>
      <w:proofErr w:type="spellStart"/>
      <w:proofErr w:type="gramStart"/>
      <w:r w:rsidRPr="004F57D8">
        <w:t>S.Messa</w:t>
      </w:r>
      <w:proofErr w:type="spellEnd"/>
      <w:proofErr w:type="gramEnd"/>
    </w:p>
    <w:p w14:paraId="5E20603A" w14:textId="7BD0D716" w:rsidR="0049235D" w:rsidRPr="004F57D8" w:rsidRDefault="00770B29" w:rsidP="0049235D">
      <w:pPr>
        <w:ind w:left="1410"/>
        <w:jc w:val="both"/>
      </w:pPr>
      <w:r w:rsidRPr="004F57D8">
        <w:tab/>
        <w:t xml:space="preserve">ore 18,00 </w:t>
      </w:r>
      <w:proofErr w:type="spellStart"/>
      <w:proofErr w:type="gramStart"/>
      <w:r w:rsidRPr="004F57D8">
        <w:t>S.Messa</w:t>
      </w:r>
      <w:proofErr w:type="spellEnd"/>
      <w:proofErr w:type="gramEnd"/>
      <w:r w:rsidRPr="004F57D8">
        <w:t xml:space="preserve"> nel Santuario Diocesano</w:t>
      </w:r>
      <w:r w:rsidR="00B00164" w:rsidRPr="00B00164">
        <w:t xml:space="preserve"> </w:t>
      </w:r>
      <w:r w:rsidR="00B00164">
        <w:t>di Madonna</w:t>
      </w:r>
      <w:r w:rsidRPr="004F57D8">
        <w:t xml:space="preserve"> della Difesa di Casacalenda</w:t>
      </w:r>
      <w:r w:rsidR="0049235D" w:rsidRPr="004F57D8">
        <w:t xml:space="preserve">(diretta televisiva su digitale terrestre </w:t>
      </w:r>
      <w:proofErr w:type="spellStart"/>
      <w:r w:rsidR="0049235D" w:rsidRPr="004F57D8">
        <w:t>Telemolise</w:t>
      </w:r>
      <w:proofErr w:type="spellEnd"/>
      <w:r w:rsidR="0049235D" w:rsidRPr="004F57D8">
        <w:t xml:space="preserve"> canale 12 e Misericordia TV canale 604)</w:t>
      </w:r>
    </w:p>
    <w:p w14:paraId="6D46F61D" w14:textId="54B7E3AE" w:rsidR="00262000" w:rsidRPr="004F57D8" w:rsidRDefault="00480279" w:rsidP="0049235D">
      <w:pPr>
        <w:rPr>
          <w:b/>
        </w:rPr>
      </w:pPr>
      <w:r w:rsidRPr="004F57D8">
        <w:t xml:space="preserve"> </w:t>
      </w:r>
      <w:r w:rsidR="00262000" w:rsidRPr="004F57D8">
        <w:t xml:space="preserve">13   </w:t>
      </w:r>
      <w:r w:rsidR="00481EC8" w:rsidRPr="004F57D8">
        <w:t>giovedì</w:t>
      </w:r>
      <w:r w:rsidR="00481EC8" w:rsidRPr="004F57D8">
        <w:tab/>
      </w:r>
      <w:r w:rsidR="00262000" w:rsidRPr="004F57D8">
        <w:rPr>
          <w:b/>
        </w:rPr>
        <w:t xml:space="preserve">ore 09,00 Esposizione </w:t>
      </w:r>
      <w:proofErr w:type="gramStart"/>
      <w:r w:rsidR="00262000" w:rsidRPr="004F57D8">
        <w:rPr>
          <w:b/>
        </w:rPr>
        <w:t>del  SS.MO</w:t>
      </w:r>
      <w:proofErr w:type="gramEnd"/>
      <w:r w:rsidR="00262000" w:rsidRPr="004F57D8">
        <w:rPr>
          <w:b/>
        </w:rPr>
        <w:t xml:space="preserve"> Sacramento sino alle ore 12,30</w:t>
      </w:r>
    </w:p>
    <w:p w14:paraId="1262E505" w14:textId="778798F1" w:rsidR="00481EC8" w:rsidRPr="004F57D8" w:rsidRDefault="00262000" w:rsidP="00262000">
      <w:pPr>
        <w:jc w:val="both"/>
      </w:pPr>
      <w:r w:rsidRPr="004F57D8">
        <w:rPr>
          <w:b/>
        </w:rPr>
        <w:t xml:space="preserve"> </w:t>
      </w:r>
      <w:r w:rsidRPr="004F57D8">
        <w:rPr>
          <w:b/>
        </w:rPr>
        <w:tab/>
      </w:r>
      <w:r w:rsidRPr="004F57D8">
        <w:rPr>
          <w:b/>
        </w:rPr>
        <w:tab/>
        <w:t>Un Sacerdote è disponibile per le Confessioni</w:t>
      </w:r>
      <w:r w:rsidRPr="004F57D8">
        <w:rPr>
          <w:b/>
        </w:rPr>
        <w:tab/>
      </w:r>
      <w:r w:rsidRPr="004F57D8">
        <w:rPr>
          <w:b/>
        </w:rPr>
        <w:tab/>
        <w:t xml:space="preserve">ore 18,00 </w:t>
      </w:r>
      <w:proofErr w:type="spellStart"/>
      <w:proofErr w:type="gramStart"/>
      <w:r w:rsidRPr="004F57D8">
        <w:rPr>
          <w:b/>
        </w:rPr>
        <w:t>S.Messa</w:t>
      </w:r>
      <w:proofErr w:type="spellEnd"/>
      <w:proofErr w:type="gramEnd"/>
      <w:r w:rsidRPr="004F57D8">
        <w:t xml:space="preserve"> </w:t>
      </w:r>
    </w:p>
    <w:p w14:paraId="76F8BCB7" w14:textId="4854CC6A" w:rsidR="00481EC8" w:rsidRPr="004F57D8" w:rsidRDefault="00481EC8" w:rsidP="00770B29">
      <w:pPr>
        <w:ind w:left="1416" w:firstLine="708"/>
        <w:rPr>
          <w:b/>
          <w:bCs/>
        </w:rPr>
      </w:pPr>
      <w:r w:rsidRPr="004F57D8">
        <w:rPr>
          <w:b/>
        </w:rPr>
        <w:t>1</w:t>
      </w:r>
      <w:r w:rsidR="00262000" w:rsidRPr="004F57D8">
        <w:rPr>
          <w:b/>
        </w:rPr>
        <w:t>4</w:t>
      </w:r>
      <w:r w:rsidRPr="004F57D8">
        <w:rPr>
          <w:b/>
        </w:rPr>
        <w:t>-2</w:t>
      </w:r>
      <w:r w:rsidR="00262000" w:rsidRPr="004F57D8">
        <w:rPr>
          <w:b/>
        </w:rPr>
        <w:t>2</w:t>
      </w:r>
      <w:r w:rsidRPr="004F57D8">
        <w:rPr>
          <w:b/>
        </w:rPr>
        <w:t xml:space="preserve"> maggio </w:t>
      </w:r>
      <w:r w:rsidRPr="004F57D8">
        <w:rPr>
          <w:b/>
          <w:bCs/>
        </w:rPr>
        <w:t>NOVENA di PENTECOSTE</w:t>
      </w:r>
    </w:p>
    <w:p w14:paraId="3F6CB8C2" w14:textId="682B6B7C" w:rsidR="00481EC8" w:rsidRPr="004F57D8" w:rsidRDefault="00481EC8" w:rsidP="00262000">
      <w:pPr>
        <w:jc w:val="both"/>
      </w:pPr>
      <w:r w:rsidRPr="004F57D8">
        <w:t xml:space="preserve"> 14 venerdì</w:t>
      </w:r>
      <w:r w:rsidRPr="004F57D8">
        <w:tab/>
      </w:r>
      <w:r w:rsidR="00262000" w:rsidRPr="004F57D8">
        <w:rPr>
          <w:b/>
          <w:bCs/>
        </w:rPr>
        <w:t xml:space="preserve">Festa di </w:t>
      </w:r>
      <w:proofErr w:type="gramStart"/>
      <w:r w:rsidR="00262000" w:rsidRPr="004F57D8">
        <w:rPr>
          <w:b/>
          <w:bCs/>
        </w:rPr>
        <w:t>S.MATTIA</w:t>
      </w:r>
      <w:proofErr w:type="gramEnd"/>
      <w:r w:rsidR="00262000" w:rsidRPr="004F57D8">
        <w:rPr>
          <w:b/>
          <w:bCs/>
        </w:rPr>
        <w:t xml:space="preserve"> Apostolo</w:t>
      </w:r>
      <w:r w:rsidR="00262000" w:rsidRPr="004F57D8">
        <w:t xml:space="preserve"> </w:t>
      </w:r>
      <w:r w:rsidR="000114A6">
        <w:tab/>
      </w:r>
      <w:proofErr w:type="spellStart"/>
      <w:r w:rsidR="000114A6" w:rsidRPr="000114A6">
        <w:rPr>
          <w:b/>
          <w:bCs/>
        </w:rPr>
        <w:t>S.Comunione</w:t>
      </w:r>
      <w:proofErr w:type="spellEnd"/>
      <w:r w:rsidR="000114A6" w:rsidRPr="000114A6">
        <w:rPr>
          <w:b/>
          <w:bCs/>
        </w:rPr>
        <w:t xml:space="preserve"> ai malati in casa</w:t>
      </w:r>
      <w:r w:rsidR="00262000" w:rsidRPr="004F57D8">
        <w:tab/>
      </w:r>
      <w:r w:rsidRPr="004F57D8">
        <w:t>ore 18,</w:t>
      </w:r>
      <w:r w:rsidR="0082307F" w:rsidRPr="004F57D8">
        <w:t>0</w:t>
      </w:r>
      <w:r w:rsidRPr="004F57D8">
        <w:t xml:space="preserve">0 </w:t>
      </w:r>
      <w:proofErr w:type="spellStart"/>
      <w:r w:rsidRPr="004F57D8">
        <w:t>S.Messa</w:t>
      </w:r>
      <w:proofErr w:type="spellEnd"/>
    </w:p>
    <w:p w14:paraId="0DE31F27" w14:textId="0FBB0B24" w:rsidR="00480279" w:rsidRPr="004F57D8" w:rsidRDefault="00481EC8" w:rsidP="00481EC8">
      <w:pPr>
        <w:ind w:left="1236" w:hanging="1378"/>
        <w:rPr>
          <w:b/>
          <w:bCs/>
          <w:color w:val="0D0D0D" w:themeColor="text1" w:themeTint="F2"/>
        </w:rPr>
      </w:pPr>
      <w:r w:rsidRPr="004F57D8">
        <w:rPr>
          <w:color w:val="0D0D0D" w:themeColor="text1" w:themeTint="F2"/>
        </w:rPr>
        <w:t xml:space="preserve">   15 sabato</w:t>
      </w:r>
      <w:proofErr w:type="gramStart"/>
      <w:r w:rsidRPr="004F57D8">
        <w:rPr>
          <w:color w:val="0D0D0D" w:themeColor="text1" w:themeTint="F2"/>
        </w:rPr>
        <w:tab/>
      </w:r>
      <w:r w:rsidR="00945694" w:rsidRPr="004F57D8">
        <w:rPr>
          <w:color w:val="0D0D0D" w:themeColor="text1" w:themeTint="F2"/>
        </w:rPr>
        <w:t xml:space="preserve">  </w:t>
      </w:r>
      <w:r w:rsidR="00480279" w:rsidRPr="004F57D8">
        <w:rPr>
          <w:b/>
          <w:bCs/>
          <w:color w:val="0D0D0D" w:themeColor="text1" w:themeTint="F2"/>
        </w:rPr>
        <w:t>ore</w:t>
      </w:r>
      <w:proofErr w:type="gramEnd"/>
      <w:r w:rsidR="00480279" w:rsidRPr="004F57D8">
        <w:rPr>
          <w:b/>
          <w:bCs/>
          <w:color w:val="0D0D0D" w:themeColor="text1" w:themeTint="F2"/>
        </w:rPr>
        <w:t xml:space="preserve">11,00 </w:t>
      </w:r>
      <w:proofErr w:type="spellStart"/>
      <w:r w:rsidR="00480279" w:rsidRPr="004F57D8">
        <w:rPr>
          <w:b/>
          <w:bCs/>
          <w:color w:val="0D0D0D" w:themeColor="text1" w:themeTint="F2"/>
        </w:rPr>
        <w:t>S.Messa</w:t>
      </w:r>
      <w:proofErr w:type="spellEnd"/>
      <w:r w:rsidR="00480279" w:rsidRPr="004F57D8">
        <w:rPr>
          <w:b/>
          <w:bCs/>
          <w:color w:val="0D0D0D" w:themeColor="text1" w:themeTint="F2"/>
        </w:rPr>
        <w:t xml:space="preserve"> e </w:t>
      </w:r>
      <w:proofErr w:type="spellStart"/>
      <w:r w:rsidR="00480279" w:rsidRPr="004F57D8">
        <w:rPr>
          <w:b/>
          <w:bCs/>
          <w:color w:val="0D0D0D" w:themeColor="text1" w:themeTint="F2"/>
        </w:rPr>
        <w:t>S.Battesimo</w:t>
      </w:r>
      <w:proofErr w:type="spellEnd"/>
      <w:r w:rsidR="00480279" w:rsidRPr="004F57D8">
        <w:rPr>
          <w:b/>
          <w:bCs/>
          <w:color w:val="0D0D0D" w:themeColor="text1" w:themeTint="F2"/>
        </w:rPr>
        <w:t xml:space="preserve"> di BEATRICE da Gallina Antonio e D’Ortona Silvia</w:t>
      </w:r>
    </w:p>
    <w:p w14:paraId="48F8C31E" w14:textId="56120F55" w:rsidR="00481EC8" w:rsidRPr="004F57D8" w:rsidRDefault="00262000" w:rsidP="00480279">
      <w:pPr>
        <w:ind w:left="1236" w:firstLine="180"/>
      </w:pPr>
      <w:r w:rsidRPr="004F57D8">
        <w:rPr>
          <w:b/>
          <w:bCs/>
        </w:rPr>
        <w:t xml:space="preserve">ore 18,00 </w:t>
      </w:r>
      <w:proofErr w:type="spellStart"/>
      <w:proofErr w:type="gramStart"/>
      <w:r w:rsidRPr="004F57D8">
        <w:rPr>
          <w:b/>
          <w:bCs/>
        </w:rPr>
        <w:t>S.Messa</w:t>
      </w:r>
      <w:proofErr w:type="spellEnd"/>
      <w:proofErr w:type="gramEnd"/>
      <w:r w:rsidRPr="004F57D8">
        <w:rPr>
          <w:b/>
          <w:bCs/>
        </w:rPr>
        <w:t xml:space="preserve"> della</w:t>
      </w:r>
      <w:r w:rsidRPr="004F57D8">
        <w:rPr>
          <w:b/>
        </w:rPr>
        <w:t xml:space="preserve"> SOLENNITA’ dell’ASCENSIONE DEL SIGNORE      </w:t>
      </w:r>
      <w:r w:rsidRPr="004F57D8">
        <w:rPr>
          <w:b/>
          <w:bCs/>
        </w:rPr>
        <w:t xml:space="preserve"> </w:t>
      </w:r>
    </w:p>
    <w:p w14:paraId="0A622B2C" w14:textId="1BF5B6DC" w:rsidR="00481EC8" w:rsidRPr="004F57D8" w:rsidRDefault="00481EC8" w:rsidP="00481EC8">
      <w:pPr>
        <w:ind w:left="-180"/>
        <w:rPr>
          <w:b/>
        </w:rPr>
      </w:pPr>
      <w:r w:rsidRPr="004F57D8">
        <w:t xml:space="preserve">    16</w:t>
      </w:r>
      <w:r w:rsidRPr="004F57D8">
        <w:tab/>
      </w:r>
      <w:r w:rsidRPr="004F57D8">
        <w:tab/>
      </w:r>
      <w:r w:rsidRPr="000114A6">
        <w:rPr>
          <w:b/>
          <w:sz w:val="28"/>
          <w:szCs w:val="28"/>
        </w:rPr>
        <w:t>SOLENNITA’ dell’ASCENSIONE DEL SIGNORE</w:t>
      </w:r>
      <w:r w:rsidRPr="004F57D8">
        <w:rPr>
          <w:b/>
        </w:rPr>
        <w:t xml:space="preserve">      </w:t>
      </w:r>
    </w:p>
    <w:p w14:paraId="731EDF38" w14:textId="7BE0BBAE" w:rsidR="00481EC8" w:rsidRPr="004F57D8" w:rsidRDefault="00481EC8" w:rsidP="00481EC8">
      <w:pPr>
        <w:ind w:left="-180"/>
        <w:rPr>
          <w:b/>
          <w:bCs/>
        </w:rPr>
      </w:pPr>
      <w:r w:rsidRPr="004F57D8">
        <w:rPr>
          <w:b/>
        </w:rPr>
        <w:tab/>
      </w:r>
      <w:r w:rsidRPr="004F57D8">
        <w:rPr>
          <w:b/>
        </w:rPr>
        <w:tab/>
      </w:r>
      <w:r w:rsidRPr="004F57D8">
        <w:rPr>
          <w:b/>
        </w:rPr>
        <w:tab/>
      </w:r>
      <w:r w:rsidR="00480279" w:rsidRPr="004F57D8">
        <w:rPr>
          <w:b/>
          <w:bCs/>
        </w:rPr>
        <w:t>Giornata Mondiale delle Comunicazioni Sociali</w:t>
      </w:r>
    </w:p>
    <w:p w14:paraId="2659A0B0" w14:textId="44531C49" w:rsidR="00A070C3" w:rsidRPr="004F57D8" w:rsidRDefault="00A070C3" w:rsidP="00A070C3">
      <w:pPr>
        <w:ind w:left="1413" w:firstLine="3"/>
      </w:pPr>
      <w:r w:rsidRPr="004F57D8">
        <w:rPr>
          <w:b/>
        </w:rPr>
        <w:t xml:space="preserve">ore 11,00 </w:t>
      </w:r>
      <w:proofErr w:type="spellStart"/>
      <w:proofErr w:type="gramStart"/>
      <w:r w:rsidRPr="004F57D8">
        <w:rPr>
          <w:b/>
        </w:rPr>
        <w:t>S.Messa</w:t>
      </w:r>
      <w:proofErr w:type="spellEnd"/>
      <w:proofErr w:type="gramEnd"/>
      <w:r w:rsidRPr="004F57D8">
        <w:tab/>
      </w:r>
      <w:r w:rsidRPr="004F57D8">
        <w:tab/>
      </w:r>
      <w:r w:rsidRPr="004F57D8">
        <w:rPr>
          <w:b/>
          <w:bCs/>
        </w:rPr>
        <w:t xml:space="preserve">ore 18,00 </w:t>
      </w:r>
      <w:proofErr w:type="spellStart"/>
      <w:r w:rsidRPr="004F57D8">
        <w:rPr>
          <w:b/>
          <w:bCs/>
        </w:rPr>
        <w:t>S.Messa</w:t>
      </w:r>
      <w:proofErr w:type="spellEnd"/>
      <w:r w:rsidRPr="004F57D8">
        <w:t xml:space="preserve"> </w:t>
      </w:r>
    </w:p>
    <w:p w14:paraId="2AFBB5ED" w14:textId="6DA0A12D" w:rsidR="00481EC8" w:rsidRPr="004F57D8" w:rsidRDefault="00A070C3" w:rsidP="00A070C3">
      <w:pPr>
        <w:ind w:left="525" w:firstLine="888"/>
        <w:rPr>
          <w:b/>
          <w:bCs/>
        </w:rPr>
      </w:pPr>
      <w:r w:rsidRPr="004F57D8">
        <w:rPr>
          <w:b/>
        </w:rPr>
        <w:t xml:space="preserve">PREGHIERA di </w:t>
      </w:r>
      <w:r w:rsidR="00481EC8" w:rsidRPr="004F57D8">
        <w:rPr>
          <w:b/>
        </w:rPr>
        <w:t>BENEDIZIONE</w:t>
      </w:r>
      <w:r w:rsidR="00481EC8" w:rsidRPr="004F57D8">
        <w:t xml:space="preserve"> </w:t>
      </w:r>
      <w:r w:rsidR="00481EC8" w:rsidRPr="004F57D8">
        <w:rPr>
          <w:b/>
          <w:bCs/>
        </w:rPr>
        <w:t xml:space="preserve">al Mondo (4 punti cardinali </w:t>
      </w:r>
    </w:p>
    <w:p w14:paraId="157F017F" w14:textId="77777777" w:rsidR="00481EC8" w:rsidRPr="004F57D8" w:rsidRDefault="00481EC8" w:rsidP="00481EC8">
      <w:pPr>
        <w:ind w:left="1416"/>
        <w:rPr>
          <w:b/>
          <w:bCs/>
        </w:rPr>
      </w:pPr>
      <w:r w:rsidRPr="004F57D8">
        <w:rPr>
          <w:b/>
          <w:bCs/>
        </w:rPr>
        <w:t xml:space="preserve">e in particolare al paese, alla campagna e alle acque)  </w:t>
      </w:r>
    </w:p>
    <w:p w14:paraId="0EE4F095" w14:textId="77A846F7" w:rsidR="00481EC8" w:rsidRPr="004F57D8" w:rsidRDefault="00481EC8" w:rsidP="00481EC8">
      <w:pPr>
        <w:ind w:left="1416" w:hanging="1596"/>
      </w:pPr>
      <w:r w:rsidRPr="004F57D8">
        <w:t xml:space="preserve">   17 lunedì</w:t>
      </w:r>
      <w:r w:rsidRPr="004F57D8">
        <w:tab/>
        <w:t>ore 18,</w:t>
      </w:r>
      <w:r w:rsidR="0082307F" w:rsidRPr="004F57D8">
        <w:t>0</w:t>
      </w:r>
      <w:r w:rsidRPr="004F57D8">
        <w:t xml:space="preserve">0 </w:t>
      </w:r>
      <w:proofErr w:type="spellStart"/>
      <w:proofErr w:type="gramStart"/>
      <w:r w:rsidRPr="004F57D8">
        <w:t>S.Messa</w:t>
      </w:r>
      <w:proofErr w:type="spellEnd"/>
      <w:proofErr w:type="gramEnd"/>
    </w:p>
    <w:p w14:paraId="7028AEDE" w14:textId="23AB8E28" w:rsidR="00481EC8" w:rsidRPr="004F57D8" w:rsidRDefault="00481EC8" w:rsidP="0082307F">
      <w:pPr>
        <w:ind w:left="1416" w:hanging="1596"/>
      </w:pPr>
      <w:r w:rsidRPr="004F57D8">
        <w:t xml:space="preserve">   18 martedì</w:t>
      </w:r>
      <w:r w:rsidRPr="004F57D8">
        <w:tab/>
        <w:t xml:space="preserve">Incontro sacerdotale </w:t>
      </w:r>
      <w:proofErr w:type="gramStart"/>
      <w:r w:rsidRPr="004F57D8">
        <w:t xml:space="preserve">zonale </w:t>
      </w:r>
      <w:r w:rsidR="0082307F" w:rsidRPr="004F57D8">
        <w:t xml:space="preserve"> </w:t>
      </w:r>
      <w:r w:rsidR="0020082E" w:rsidRPr="004F57D8">
        <w:tab/>
      </w:r>
      <w:proofErr w:type="gramEnd"/>
      <w:r w:rsidR="0020082E" w:rsidRPr="004F57D8">
        <w:tab/>
      </w:r>
      <w:r w:rsidR="0020082E" w:rsidRPr="004F57D8">
        <w:tab/>
      </w:r>
      <w:r w:rsidRPr="004F57D8">
        <w:t>ore 18,</w:t>
      </w:r>
      <w:r w:rsidR="0082307F" w:rsidRPr="004F57D8">
        <w:t>0</w:t>
      </w:r>
      <w:r w:rsidRPr="004F57D8">
        <w:t xml:space="preserve">0 </w:t>
      </w:r>
      <w:proofErr w:type="spellStart"/>
      <w:r w:rsidRPr="004F57D8">
        <w:t>S.Messa</w:t>
      </w:r>
      <w:proofErr w:type="spellEnd"/>
    </w:p>
    <w:p w14:paraId="63C96951" w14:textId="260C848B" w:rsidR="00481EC8" w:rsidRPr="004F57D8" w:rsidRDefault="00481EC8" w:rsidP="00481EC8">
      <w:pPr>
        <w:ind w:left="1416" w:hanging="1596"/>
      </w:pPr>
      <w:r w:rsidRPr="004F57D8">
        <w:t xml:space="preserve">   19 mercoledì</w:t>
      </w:r>
      <w:r w:rsidRPr="004F57D8">
        <w:tab/>
      </w:r>
      <w:r w:rsidR="00A070C3" w:rsidRPr="004F57D8">
        <w:t xml:space="preserve">Triduo in onore di </w:t>
      </w:r>
      <w:proofErr w:type="spellStart"/>
      <w:r w:rsidR="00A070C3" w:rsidRPr="004F57D8">
        <w:t>S.Rita</w:t>
      </w:r>
      <w:proofErr w:type="spellEnd"/>
      <w:r w:rsidR="00A070C3" w:rsidRPr="004F57D8">
        <w:t xml:space="preserve"> da Cascia</w:t>
      </w:r>
      <w:r w:rsidRPr="004F57D8">
        <w:tab/>
        <w:t xml:space="preserve">ore 18,30 </w:t>
      </w:r>
      <w:proofErr w:type="spellStart"/>
      <w:proofErr w:type="gramStart"/>
      <w:r w:rsidRPr="004F57D8">
        <w:t>S.Messa</w:t>
      </w:r>
      <w:proofErr w:type="spellEnd"/>
      <w:proofErr w:type="gramEnd"/>
    </w:p>
    <w:p w14:paraId="514FC64E" w14:textId="2188E63F" w:rsidR="00262000" w:rsidRPr="004F57D8" w:rsidRDefault="00481EC8" w:rsidP="00262000">
      <w:pPr>
        <w:ind w:left="1416" w:hanging="1596"/>
      </w:pPr>
      <w:r w:rsidRPr="004F57D8">
        <w:t xml:space="preserve">   20 giovedì</w:t>
      </w:r>
      <w:r w:rsidRPr="004F57D8">
        <w:tab/>
      </w:r>
      <w:r w:rsidR="00262000" w:rsidRPr="004F57D8">
        <w:rPr>
          <w:b/>
        </w:rPr>
        <w:t xml:space="preserve">ore 09,00 Esposizione </w:t>
      </w:r>
      <w:proofErr w:type="gramStart"/>
      <w:r w:rsidR="00262000" w:rsidRPr="004F57D8">
        <w:rPr>
          <w:b/>
        </w:rPr>
        <w:t>del  SS.MO</w:t>
      </w:r>
      <w:proofErr w:type="gramEnd"/>
      <w:r w:rsidR="00262000" w:rsidRPr="004F57D8">
        <w:rPr>
          <w:b/>
        </w:rPr>
        <w:t xml:space="preserve"> Sacramento sino alle ore 12,30</w:t>
      </w:r>
    </w:p>
    <w:p w14:paraId="0D05097F" w14:textId="0844A172" w:rsidR="00481EC8" w:rsidRPr="004F57D8" w:rsidRDefault="00262000" w:rsidP="00262000">
      <w:pPr>
        <w:ind w:left="-256"/>
        <w:rPr>
          <w:b/>
        </w:rPr>
      </w:pPr>
      <w:r w:rsidRPr="004F57D8">
        <w:rPr>
          <w:b/>
        </w:rPr>
        <w:t xml:space="preserve"> </w:t>
      </w:r>
      <w:r w:rsidRPr="004F57D8">
        <w:rPr>
          <w:b/>
        </w:rPr>
        <w:tab/>
      </w:r>
      <w:r w:rsidRPr="004F57D8">
        <w:rPr>
          <w:b/>
        </w:rPr>
        <w:tab/>
      </w:r>
      <w:r w:rsidRPr="004F57D8">
        <w:rPr>
          <w:b/>
        </w:rPr>
        <w:tab/>
        <w:t>Un Sacerdote è disponibile per le Confessioni</w:t>
      </w:r>
      <w:r w:rsidRPr="004F57D8">
        <w:rPr>
          <w:b/>
        </w:rPr>
        <w:tab/>
      </w:r>
      <w:r w:rsidRPr="004F57D8">
        <w:rPr>
          <w:b/>
        </w:rPr>
        <w:tab/>
        <w:t xml:space="preserve">ore 18,00 </w:t>
      </w:r>
      <w:proofErr w:type="spellStart"/>
      <w:proofErr w:type="gramStart"/>
      <w:r w:rsidRPr="004F57D8">
        <w:rPr>
          <w:b/>
        </w:rPr>
        <w:t>S.Messa</w:t>
      </w:r>
      <w:proofErr w:type="spellEnd"/>
      <w:proofErr w:type="gramEnd"/>
      <w:r w:rsidRPr="004F57D8">
        <w:t xml:space="preserve"> </w:t>
      </w:r>
    </w:p>
    <w:p w14:paraId="7101C64C" w14:textId="2AD5E65B" w:rsidR="00481EC8" w:rsidRPr="004F57D8" w:rsidRDefault="00481EC8" w:rsidP="00A070C3">
      <w:pPr>
        <w:ind w:left="1416" w:hanging="1596"/>
      </w:pPr>
      <w:r w:rsidRPr="004F57D8">
        <w:t xml:space="preserve">   21 venerdì</w:t>
      </w:r>
      <w:r w:rsidRPr="004F57D8">
        <w:tab/>
        <w:t xml:space="preserve"> </w:t>
      </w:r>
      <w:r w:rsidR="0082307F" w:rsidRPr="004F57D8">
        <w:t xml:space="preserve">ore 18,00 </w:t>
      </w:r>
      <w:proofErr w:type="spellStart"/>
      <w:proofErr w:type="gramStart"/>
      <w:r w:rsidR="0082307F" w:rsidRPr="004F57D8">
        <w:t>S.Messa</w:t>
      </w:r>
      <w:proofErr w:type="spellEnd"/>
      <w:proofErr w:type="gramEnd"/>
    </w:p>
    <w:p w14:paraId="515897D5" w14:textId="5154A83C" w:rsidR="00481EC8" w:rsidRPr="004F57D8" w:rsidRDefault="00481EC8" w:rsidP="00A070C3">
      <w:pPr>
        <w:ind w:left="1416" w:hanging="1596"/>
      </w:pPr>
      <w:r w:rsidRPr="004F57D8">
        <w:t xml:space="preserve">   22 sabato</w:t>
      </w:r>
      <w:r w:rsidRPr="004F57D8">
        <w:tab/>
      </w:r>
      <w:r w:rsidR="00A070C3" w:rsidRPr="004F57D8">
        <w:rPr>
          <w:b/>
        </w:rPr>
        <w:t xml:space="preserve">Memoria di S.RITA da Cascia </w:t>
      </w:r>
      <w:r w:rsidR="00A070C3" w:rsidRPr="004F57D8">
        <w:tab/>
      </w:r>
      <w:r w:rsidR="0082307F" w:rsidRPr="004F57D8">
        <w:t xml:space="preserve"> </w:t>
      </w:r>
    </w:p>
    <w:p w14:paraId="57287086" w14:textId="2BDCAFED" w:rsidR="0082307F" w:rsidRPr="004F57D8" w:rsidRDefault="0082307F" w:rsidP="00481EC8">
      <w:pPr>
        <w:ind w:left="1416"/>
        <w:rPr>
          <w:b/>
        </w:rPr>
      </w:pPr>
      <w:r w:rsidRPr="004F57D8">
        <w:rPr>
          <w:b/>
          <w:bCs/>
        </w:rPr>
        <w:t xml:space="preserve">ore 18,00 </w:t>
      </w:r>
      <w:proofErr w:type="spellStart"/>
      <w:proofErr w:type="gramStart"/>
      <w:r w:rsidRPr="004F57D8">
        <w:rPr>
          <w:b/>
          <w:bCs/>
        </w:rPr>
        <w:t>S.Messa</w:t>
      </w:r>
      <w:proofErr w:type="spellEnd"/>
      <w:proofErr w:type="gramEnd"/>
      <w:r w:rsidRPr="004F57D8">
        <w:rPr>
          <w:b/>
          <w:bCs/>
        </w:rPr>
        <w:t xml:space="preserve"> della</w:t>
      </w:r>
      <w:r w:rsidRPr="004F57D8">
        <w:rPr>
          <w:b/>
        </w:rPr>
        <w:t xml:space="preserve"> SOLENNITA’ DI PENTECOSTE</w:t>
      </w:r>
      <w:r w:rsidRPr="004F57D8">
        <w:t xml:space="preserve"> e Benedizione delle rose    </w:t>
      </w:r>
    </w:p>
    <w:p w14:paraId="4EC59F9E" w14:textId="6C359391" w:rsidR="00481EC8" w:rsidRPr="004F57D8" w:rsidRDefault="00481EC8" w:rsidP="00481EC8">
      <w:pPr>
        <w:ind w:left="1416"/>
      </w:pPr>
      <w:r w:rsidRPr="004F57D8">
        <w:t xml:space="preserve">Ore </w:t>
      </w:r>
      <w:r w:rsidR="00945694" w:rsidRPr="004F57D8">
        <w:t>18</w:t>
      </w:r>
      <w:r w:rsidRPr="004F57D8">
        <w:t xml:space="preserve">,00 </w:t>
      </w:r>
      <w:r w:rsidRPr="004F57D8">
        <w:rPr>
          <w:b/>
        </w:rPr>
        <w:t>VEGLIA</w:t>
      </w:r>
      <w:r w:rsidRPr="004F57D8">
        <w:t xml:space="preserve"> DIOCESANA di </w:t>
      </w:r>
      <w:r w:rsidRPr="004F57D8">
        <w:rPr>
          <w:b/>
        </w:rPr>
        <w:t>PENTECOSTE</w:t>
      </w:r>
      <w:r w:rsidRPr="004F57D8">
        <w:t xml:space="preserve"> nella Chiesa di </w:t>
      </w:r>
      <w:proofErr w:type="spellStart"/>
      <w:proofErr w:type="gramStart"/>
      <w:r w:rsidRPr="004F57D8">
        <w:t>S.Francesco</w:t>
      </w:r>
      <w:proofErr w:type="spellEnd"/>
      <w:proofErr w:type="gramEnd"/>
      <w:r w:rsidRPr="004F57D8">
        <w:t xml:space="preserve"> in Termoli, presieduta dal VESCOVO.</w:t>
      </w:r>
    </w:p>
    <w:p w14:paraId="0E89570E" w14:textId="0CE8028D" w:rsidR="00481EC8" w:rsidRPr="004F57D8" w:rsidRDefault="00481EC8" w:rsidP="00481EC8">
      <w:pPr>
        <w:ind w:left="1416" w:hanging="1596"/>
        <w:rPr>
          <w:b/>
        </w:rPr>
      </w:pPr>
      <w:r w:rsidRPr="004F57D8">
        <w:t xml:space="preserve">   23</w:t>
      </w:r>
      <w:r w:rsidRPr="004F57D8">
        <w:tab/>
      </w:r>
      <w:r w:rsidRPr="000114A6">
        <w:rPr>
          <w:b/>
          <w:sz w:val="28"/>
          <w:szCs w:val="28"/>
        </w:rPr>
        <w:t>SOLENNITA’ DI PENTECOSTE</w:t>
      </w:r>
    </w:p>
    <w:p w14:paraId="1B31C3CD" w14:textId="041265B7" w:rsidR="00A070C3" w:rsidRPr="004F57D8" w:rsidRDefault="00A070C3" w:rsidP="00A070C3">
      <w:pPr>
        <w:ind w:left="1413" w:firstLine="3"/>
      </w:pPr>
      <w:r w:rsidRPr="004F57D8">
        <w:rPr>
          <w:b/>
        </w:rPr>
        <w:t xml:space="preserve">ore 11,00 </w:t>
      </w:r>
      <w:proofErr w:type="spellStart"/>
      <w:proofErr w:type="gramStart"/>
      <w:r w:rsidRPr="004F57D8">
        <w:rPr>
          <w:b/>
        </w:rPr>
        <w:t>S.Messa</w:t>
      </w:r>
      <w:proofErr w:type="spellEnd"/>
      <w:proofErr w:type="gramEnd"/>
      <w:r w:rsidRPr="004F57D8">
        <w:tab/>
      </w:r>
      <w:r w:rsidRPr="004F57D8">
        <w:tab/>
      </w:r>
      <w:r w:rsidRPr="004F57D8">
        <w:rPr>
          <w:b/>
          <w:bCs/>
        </w:rPr>
        <w:t xml:space="preserve">ore 18,00 </w:t>
      </w:r>
      <w:proofErr w:type="spellStart"/>
      <w:r w:rsidRPr="004F57D8">
        <w:rPr>
          <w:b/>
          <w:bCs/>
        </w:rPr>
        <w:t>S.Messa</w:t>
      </w:r>
      <w:proofErr w:type="spellEnd"/>
      <w:r w:rsidRPr="004F57D8">
        <w:t xml:space="preserve"> </w:t>
      </w:r>
    </w:p>
    <w:p w14:paraId="46D85199" w14:textId="0458FAB5" w:rsidR="00481EC8" w:rsidRPr="004F57D8" w:rsidRDefault="00481EC8" w:rsidP="00A070C3">
      <w:pPr>
        <w:ind w:left="705" w:firstLine="708"/>
      </w:pPr>
      <w:r w:rsidRPr="004F57D8">
        <w:rPr>
          <w:b/>
        </w:rPr>
        <w:t>Veglia Mariana</w:t>
      </w:r>
      <w:r w:rsidR="0020082E" w:rsidRPr="004F57D8">
        <w:rPr>
          <w:b/>
        </w:rPr>
        <w:t xml:space="preserve"> sino alle ore 21,30</w:t>
      </w:r>
      <w:r w:rsidRPr="004F57D8">
        <w:rPr>
          <w:b/>
        </w:rPr>
        <w:t xml:space="preserve">  </w:t>
      </w:r>
    </w:p>
    <w:p w14:paraId="73BF2C7A" w14:textId="6782D421" w:rsidR="00481EC8" w:rsidRPr="007C09A2" w:rsidRDefault="00481EC8" w:rsidP="00481EC8">
      <w:pPr>
        <w:ind w:left="1416" w:hanging="1596"/>
        <w:rPr>
          <w:sz w:val="28"/>
          <w:szCs w:val="28"/>
        </w:rPr>
      </w:pPr>
      <w:r w:rsidRPr="004F57D8">
        <w:t xml:space="preserve">   24 lunedì</w:t>
      </w:r>
      <w:r w:rsidRPr="004F57D8">
        <w:tab/>
      </w:r>
      <w:r w:rsidRPr="007C09A2">
        <w:rPr>
          <w:b/>
          <w:sz w:val="28"/>
          <w:szCs w:val="28"/>
        </w:rPr>
        <w:t xml:space="preserve">FESTA della MADONNA di </w:t>
      </w:r>
      <w:proofErr w:type="spellStart"/>
      <w:proofErr w:type="gramStart"/>
      <w:r w:rsidRPr="007C09A2">
        <w:rPr>
          <w:b/>
          <w:sz w:val="28"/>
          <w:szCs w:val="28"/>
        </w:rPr>
        <w:t>S.Giusta</w:t>
      </w:r>
      <w:proofErr w:type="spellEnd"/>
      <w:proofErr w:type="gramEnd"/>
    </w:p>
    <w:p w14:paraId="7D9F23BA" w14:textId="6496A9E0" w:rsidR="00A070C3" w:rsidRPr="004F57D8" w:rsidRDefault="00A070C3" w:rsidP="00A070C3">
      <w:pPr>
        <w:ind w:left="1413" w:firstLine="3"/>
      </w:pPr>
      <w:r w:rsidRPr="004F57D8">
        <w:rPr>
          <w:b/>
        </w:rPr>
        <w:t xml:space="preserve">ore 11,00 </w:t>
      </w:r>
      <w:proofErr w:type="spellStart"/>
      <w:proofErr w:type="gramStart"/>
      <w:r w:rsidRPr="004F57D8">
        <w:rPr>
          <w:b/>
        </w:rPr>
        <w:t>S.Messa</w:t>
      </w:r>
      <w:proofErr w:type="spellEnd"/>
      <w:proofErr w:type="gramEnd"/>
      <w:r w:rsidRPr="004F57D8">
        <w:tab/>
      </w:r>
      <w:r w:rsidRPr="004F57D8">
        <w:tab/>
      </w:r>
      <w:r w:rsidRPr="004F57D8">
        <w:rPr>
          <w:b/>
          <w:bCs/>
        </w:rPr>
        <w:t xml:space="preserve">ore 18,00 </w:t>
      </w:r>
      <w:proofErr w:type="spellStart"/>
      <w:r w:rsidRPr="004F57D8">
        <w:rPr>
          <w:b/>
          <w:bCs/>
        </w:rPr>
        <w:t>S.Messa</w:t>
      </w:r>
      <w:proofErr w:type="spellEnd"/>
      <w:r w:rsidRPr="004F57D8">
        <w:t xml:space="preserve"> </w:t>
      </w:r>
    </w:p>
    <w:p w14:paraId="02FFD217" w14:textId="1D2687B5" w:rsidR="0020082E" w:rsidRPr="004F57D8" w:rsidRDefault="0020082E" w:rsidP="00A070C3">
      <w:pPr>
        <w:ind w:left="1413" w:firstLine="3"/>
      </w:pPr>
      <w:r w:rsidRPr="004F57D8">
        <w:rPr>
          <w:b/>
          <w:bCs/>
        </w:rPr>
        <w:t>La Chiesa resta aperta per la visita a Gesù e alla Madonna</w:t>
      </w:r>
      <w:r w:rsidRPr="004F57D8">
        <w:t xml:space="preserve"> </w:t>
      </w:r>
      <w:r w:rsidRPr="004F57D8">
        <w:rPr>
          <w:b/>
          <w:bCs/>
        </w:rPr>
        <w:t>sino alle ore 21,30</w:t>
      </w:r>
      <w:r w:rsidRPr="004F57D8">
        <w:t xml:space="preserve"> </w:t>
      </w:r>
    </w:p>
    <w:p w14:paraId="61486C37" w14:textId="74031E7A" w:rsidR="00481EC8" w:rsidRPr="004F57D8" w:rsidRDefault="00481EC8" w:rsidP="00481EC8">
      <w:pPr>
        <w:ind w:left="1416" w:hanging="1596"/>
        <w:rPr>
          <w:b/>
        </w:rPr>
      </w:pPr>
      <w:r w:rsidRPr="004F57D8">
        <w:lastRenderedPageBreak/>
        <w:t xml:space="preserve">   25 martedì</w:t>
      </w:r>
      <w:r w:rsidRPr="004F57D8">
        <w:tab/>
        <w:t>ore 18,</w:t>
      </w:r>
      <w:r w:rsidR="0020082E" w:rsidRPr="004F57D8">
        <w:t>0</w:t>
      </w:r>
      <w:r w:rsidRPr="004F57D8">
        <w:t xml:space="preserve">0 </w:t>
      </w:r>
      <w:proofErr w:type="spellStart"/>
      <w:proofErr w:type="gramStart"/>
      <w:r w:rsidRPr="004F57D8">
        <w:t>S.Messa</w:t>
      </w:r>
      <w:proofErr w:type="spellEnd"/>
      <w:proofErr w:type="gramEnd"/>
      <w:r w:rsidRPr="004F57D8">
        <w:rPr>
          <w:b/>
        </w:rPr>
        <w:t xml:space="preserve"> </w:t>
      </w:r>
    </w:p>
    <w:p w14:paraId="41185ABC" w14:textId="6C277E49" w:rsidR="00770B29" w:rsidRPr="004F57D8" w:rsidRDefault="00481EC8" w:rsidP="00481EC8">
      <w:pPr>
        <w:ind w:left="1416" w:hanging="1596"/>
      </w:pPr>
      <w:r w:rsidRPr="004F57D8">
        <w:rPr>
          <w:b/>
        </w:rPr>
        <w:t xml:space="preserve">   </w:t>
      </w:r>
      <w:r w:rsidRPr="004F57D8">
        <w:t>26mercoledì</w:t>
      </w:r>
      <w:r w:rsidRPr="004F57D8">
        <w:tab/>
        <w:t>ore 1</w:t>
      </w:r>
      <w:r w:rsidR="00770B29" w:rsidRPr="004F57D8">
        <w:t>6</w:t>
      </w:r>
      <w:r w:rsidRPr="004F57D8">
        <w:t>,</w:t>
      </w:r>
      <w:r w:rsidR="0020082E" w:rsidRPr="004F57D8">
        <w:t>0</w:t>
      </w:r>
      <w:r w:rsidRPr="004F57D8">
        <w:t xml:space="preserve">0 </w:t>
      </w:r>
      <w:proofErr w:type="spellStart"/>
      <w:proofErr w:type="gramStart"/>
      <w:r w:rsidRPr="004F57D8">
        <w:t>S.Messa</w:t>
      </w:r>
      <w:proofErr w:type="spellEnd"/>
      <w:proofErr w:type="gramEnd"/>
    </w:p>
    <w:p w14:paraId="30634ADF" w14:textId="27219BC3" w:rsidR="0049235D" w:rsidRPr="004F57D8" w:rsidRDefault="00770B29" w:rsidP="0049235D">
      <w:pPr>
        <w:ind w:left="1410"/>
        <w:jc w:val="both"/>
      </w:pPr>
      <w:r w:rsidRPr="004F57D8">
        <w:tab/>
        <w:t xml:space="preserve">ore 18,00 </w:t>
      </w:r>
      <w:proofErr w:type="spellStart"/>
      <w:proofErr w:type="gramStart"/>
      <w:r w:rsidRPr="004F57D8">
        <w:t>S.Messa</w:t>
      </w:r>
      <w:proofErr w:type="spellEnd"/>
      <w:proofErr w:type="gramEnd"/>
      <w:r w:rsidRPr="004F57D8">
        <w:t xml:space="preserve"> nel Santuario Diocesano</w:t>
      </w:r>
      <w:r w:rsidR="00B00164" w:rsidRPr="00B00164">
        <w:t xml:space="preserve"> </w:t>
      </w:r>
      <w:r w:rsidR="00B00164">
        <w:t>di Madonna</w:t>
      </w:r>
      <w:r w:rsidRPr="004F57D8">
        <w:t xml:space="preserve"> della Difesa di Casacalenda</w:t>
      </w:r>
      <w:r w:rsidR="0049235D" w:rsidRPr="004F57D8">
        <w:t xml:space="preserve">(diretta televisiva su digitale terrestre </w:t>
      </w:r>
      <w:proofErr w:type="spellStart"/>
      <w:r w:rsidR="0049235D" w:rsidRPr="004F57D8">
        <w:t>Telemolise</w:t>
      </w:r>
      <w:proofErr w:type="spellEnd"/>
      <w:r w:rsidR="0049235D" w:rsidRPr="004F57D8">
        <w:t xml:space="preserve"> canale 12 e Misericordia TV canale 604)</w:t>
      </w:r>
    </w:p>
    <w:p w14:paraId="2A804D1D" w14:textId="792F1C68" w:rsidR="00262000" w:rsidRPr="004F57D8" w:rsidRDefault="00481EC8" w:rsidP="0049235D">
      <w:pPr>
        <w:ind w:left="1416" w:hanging="1596"/>
      </w:pPr>
      <w:r w:rsidRPr="004F57D8">
        <w:t xml:space="preserve"> </w:t>
      </w:r>
      <w:r w:rsidR="00480279" w:rsidRPr="004F57D8">
        <w:t xml:space="preserve">  </w:t>
      </w:r>
      <w:r w:rsidR="00262000" w:rsidRPr="004F57D8">
        <w:t>2</w:t>
      </w:r>
      <w:r w:rsidRPr="004F57D8">
        <w:t>7 giovedì</w:t>
      </w:r>
      <w:r w:rsidRPr="004F57D8">
        <w:tab/>
      </w:r>
      <w:r w:rsidR="00262000" w:rsidRPr="004F57D8">
        <w:rPr>
          <w:b/>
        </w:rPr>
        <w:t xml:space="preserve">ore 09,00 Esposizione </w:t>
      </w:r>
      <w:proofErr w:type="gramStart"/>
      <w:r w:rsidR="00262000" w:rsidRPr="004F57D8">
        <w:rPr>
          <w:b/>
        </w:rPr>
        <w:t>del  SS.MO</w:t>
      </w:r>
      <w:proofErr w:type="gramEnd"/>
      <w:r w:rsidR="00262000" w:rsidRPr="004F57D8">
        <w:rPr>
          <w:b/>
        </w:rPr>
        <w:t xml:space="preserve"> Sacramento sino alle ore 12,30</w:t>
      </w:r>
    </w:p>
    <w:p w14:paraId="02F4D8A7" w14:textId="171B2682" w:rsidR="00481EC8" w:rsidRPr="004F57D8" w:rsidRDefault="00262000" w:rsidP="00262000">
      <w:pPr>
        <w:ind w:left="-567" w:hanging="284"/>
        <w:rPr>
          <w:b/>
        </w:rPr>
      </w:pPr>
      <w:r w:rsidRPr="004F57D8">
        <w:rPr>
          <w:b/>
        </w:rPr>
        <w:tab/>
      </w:r>
      <w:r w:rsidRPr="004F57D8">
        <w:rPr>
          <w:b/>
        </w:rPr>
        <w:tab/>
      </w:r>
      <w:r w:rsidRPr="004F57D8">
        <w:rPr>
          <w:b/>
        </w:rPr>
        <w:tab/>
      </w:r>
      <w:r w:rsidRPr="004F57D8">
        <w:rPr>
          <w:b/>
        </w:rPr>
        <w:tab/>
        <w:t>Un Sacerdote è disponibile per le Confessioni</w:t>
      </w:r>
      <w:r w:rsidRPr="004F57D8">
        <w:rPr>
          <w:b/>
        </w:rPr>
        <w:tab/>
      </w:r>
      <w:r w:rsidRPr="004F57D8">
        <w:rPr>
          <w:b/>
        </w:rPr>
        <w:tab/>
        <w:t xml:space="preserve">ore 18,00 </w:t>
      </w:r>
      <w:proofErr w:type="spellStart"/>
      <w:proofErr w:type="gramStart"/>
      <w:r w:rsidRPr="004F57D8">
        <w:rPr>
          <w:b/>
        </w:rPr>
        <w:t>S.Messa</w:t>
      </w:r>
      <w:proofErr w:type="spellEnd"/>
      <w:proofErr w:type="gramEnd"/>
      <w:r w:rsidRPr="004F57D8">
        <w:t xml:space="preserve"> </w:t>
      </w:r>
    </w:p>
    <w:p w14:paraId="06282A35" w14:textId="5B5FB456" w:rsidR="00481EC8" w:rsidRPr="004F57D8" w:rsidRDefault="00481EC8" w:rsidP="00481EC8">
      <w:r w:rsidRPr="004F57D8">
        <w:t>28 venerdì</w:t>
      </w:r>
      <w:r w:rsidRPr="004F57D8">
        <w:tab/>
        <w:t>ore 18,</w:t>
      </w:r>
      <w:r w:rsidR="0020082E" w:rsidRPr="004F57D8">
        <w:t>0</w:t>
      </w:r>
      <w:r w:rsidRPr="004F57D8">
        <w:t xml:space="preserve">0 </w:t>
      </w:r>
      <w:proofErr w:type="spellStart"/>
      <w:proofErr w:type="gramStart"/>
      <w:r w:rsidRPr="004F57D8">
        <w:t>S.Messa</w:t>
      </w:r>
      <w:proofErr w:type="spellEnd"/>
      <w:proofErr w:type="gramEnd"/>
    </w:p>
    <w:p w14:paraId="51DC7B82" w14:textId="63131E41" w:rsidR="00481EC8" w:rsidRPr="004F57D8" w:rsidRDefault="00481EC8" w:rsidP="00A070C3">
      <w:pPr>
        <w:jc w:val="both"/>
      </w:pPr>
      <w:r w:rsidRPr="004F57D8">
        <w:t>29 sabato</w:t>
      </w:r>
      <w:r w:rsidRPr="004F57D8">
        <w:tab/>
        <w:t xml:space="preserve"> </w:t>
      </w:r>
      <w:r w:rsidR="0082307F" w:rsidRPr="004F57D8">
        <w:rPr>
          <w:b/>
          <w:bCs/>
        </w:rPr>
        <w:t xml:space="preserve">ore 18,00 </w:t>
      </w:r>
      <w:proofErr w:type="spellStart"/>
      <w:proofErr w:type="gramStart"/>
      <w:r w:rsidR="0082307F" w:rsidRPr="004F57D8">
        <w:rPr>
          <w:b/>
          <w:bCs/>
        </w:rPr>
        <w:t>S.Messa</w:t>
      </w:r>
      <w:proofErr w:type="spellEnd"/>
      <w:proofErr w:type="gramEnd"/>
      <w:r w:rsidR="0082307F" w:rsidRPr="004F57D8">
        <w:rPr>
          <w:b/>
          <w:bCs/>
        </w:rPr>
        <w:t xml:space="preserve"> della</w:t>
      </w:r>
      <w:r w:rsidR="0082307F" w:rsidRPr="004F57D8">
        <w:rPr>
          <w:b/>
        </w:rPr>
        <w:t xml:space="preserve"> SOLENNITA’ della SANTISSIMA TRINITA’</w:t>
      </w:r>
    </w:p>
    <w:p w14:paraId="009D4CAE" w14:textId="77777777" w:rsidR="00A070C3" w:rsidRPr="004F57D8" w:rsidRDefault="00481EC8" w:rsidP="00481EC8">
      <w:pPr>
        <w:ind w:left="1416" w:hanging="1596"/>
        <w:rPr>
          <w:b/>
        </w:rPr>
      </w:pPr>
      <w:r w:rsidRPr="004F57D8">
        <w:rPr>
          <w:b/>
        </w:rPr>
        <w:t xml:space="preserve">   </w:t>
      </w:r>
      <w:r w:rsidRPr="004F57D8">
        <w:t xml:space="preserve">30 </w:t>
      </w:r>
      <w:r w:rsidRPr="004F57D8">
        <w:tab/>
      </w:r>
      <w:r w:rsidRPr="000114A6">
        <w:rPr>
          <w:b/>
          <w:sz w:val="28"/>
          <w:szCs w:val="28"/>
        </w:rPr>
        <w:t>SOLENNITA’ della SANTISSIMA TRINITA’</w:t>
      </w:r>
    </w:p>
    <w:p w14:paraId="63C723B9" w14:textId="2035447D" w:rsidR="00A070C3" w:rsidRPr="004F57D8" w:rsidRDefault="00A070C3" w:rsidP="00A070C3">
      <w:pPr>
        <w:ind w:left="1413" w:firstLine="3"/>
      </w:pPr>
      <w:r w:rsidRPr="004F57D8">
        <w:rPr>
          <w:b/>
        </w:rPr>
        <w:t xml:space="preserve">ore 11,00 </w:t>
      </w:r>
      <w:proofErr w:type="spellStart"/>
      <w:proofErr w:type="gramStart"/>
      <w:r w:rsidRPr="004F57D8">
        <w:rPr>
          <w:b/>
        </w:rPr>
        <w:t>S.Messa</w:t>
      </w:r>
      <w:proofErr w:type="spellEnd"/>
      <w:proofErr w:type="gramEnd"/>
      <w:r w:rsidRPr="004F57D8">
        <w:tab/>
      </w:r>
      <w:r w:rsidRPr="004F57D8">
        <w:tab/>
      </w:r>
      <w:r w:rsidRPr="004F57D8">
        <w:rPr>
          <w:b/>
          <w:bCs/>
        </w:rPr>
        <w:t xml:space="preserve">ore 18,00 </w:t>
      </w:r>
      <w:proofErr w:type="spellStart"/>
      <w:r w:rsidRPr="004F57D8">
        <w:rPr>
          <w:b/>
          <w:bCs/>
        </w:rPr>
        <w:t>S.Messa</w:t>
      </w:r>
      <w:proofErr w:type="spellEnd"/>
      <w:r w:rsidRPr="004F57D8">
        <w:t xml:space="preserve"> </w:t>
      </w:r>
    </w:p>
    <w:p w14:paraId="6B5E09F0" w14:textId="77777777" w:rsidR="0082307F" w:rsidRPr="004F57D8" w:rsidRDefault="00481EC8" w:rsidP="0082307F">
      <w:pPr>
        <w:rPr>
          <w:b/>
        </w:rPr>
      </w:pPr>
      <w:r w:rsidRPr="004F57D8">
        <w:t xml:space="preserve">31 </w:t>
      </w:r>
      <w:proofErr w:type="gramStart"/>
      <w:r w:rsidRPr="004F57D8">
        <w:t xml:space="preserve">lunedì  </w:t>
      </w:r>
      <w:r w:rsidR="0082307F" w:rsidRPr="004F57D8">
        <w:tab/>
      </w:r>
      <w:proofErr w:type="gramEnd"/>
      <w:r w:rsidR="0082307F" w:rsidRPr="004F57D8">
        <w:rPr>
          <w:b/>
        </w:rPr>
        <w:t xml:space="preserve">Festa della VISITAZIONE della B.V.MARIA a S.ELISABETTA </w:t>
      </w:r>
    </w:p>
    <w:p w14:paraId="34D13EBE" w14:textId="6F18419D" w:rsidR="00481EC8" w:rsidRPr="004F57D8" w:rsidRDefault="0082307F" w:rsidP="0082307F">
      <w:pPr>
        <w:ind w:left="708" w:firstLine="708"/>
        <w:jc w:val="both"/>
      </w:pPr>
      <w:r w:rsidRPr="004F57D8">
        <w:t xml:space="preserve">ore 18,00 </w:t>
      </w:r>
      <w:proofErr w:type="spellStart"/>
      <w:proofErr w:type="gramStart"/>
      <w:r w:rsidRPr="004F57D8">
        <w:t>S.Messa</w:t>
      </w:r>
      <w:proofErr w:type="spellEnd"/>
      <w:proofErr w:type="gramEnd"/>
    </w:p>
    <w:p w14:paraId="5A60DD6F" w14:textId="77777777" w:rsidR="00481EC8" w:rsidRPr="004F57D8" w:rsidRDefault="00481EC8" w:rsidP="00183B4F">
      <w:r w:rsidRPr="004F57D8">
        <w:t xml:space="preserve"> </w:t>
      </w:r>
      <w:r w:rsidRPr="004F57D8">
        <w:rPr>
          <w:b/>
        </w:rPr>
        <w:t>TEMPO DI PASQUA, Sacramento dei 50 giorni, è un TEMPO di GRAZIA che ci prepara al Dono dello SPIRITO SANTO con la PENTECOSTE:</w:t>
      </w:r>
    </w:p>
    <w:p w14:paraId="511BC011" w14:textId="77777777" w:rsidR="00481EC8" w:rsidRPr="004F57D8" w:rsidRDefault="00481EC8" w:rsidP="00121A4C">
      <w:pPr>
        <w:pStyle w:val="Paragrafoelenco"/>
        <w:numPr>
          <w:ilvl w:val="0"/>
          <w:numId w:val="11"/>
        </w:numPr>
        <w:jc w:val="both"/>
      </w:pPr>
      <w:r w:rsidRPr="004F57D8">
        <w:t xml:space="preserve">-Invito tutti a partecipare con costanza e fedeltà al </w:t>
      </w:r>
      <w:r w:rsidRPr="004F57D8">
        <w:rPr>
          <w:b/>
        </w:rPr>
        <w:t>mese di maggio</w:t>
      </w:r>
      <w:r w:rsidRPr="004F57D8">
        <w:t xml:space="preserve"> dedicato alla </w:t>
      </w:r>
      <w:r w:rsidRPr="004F57D8">
        <w:rPr>
          <w:b/>
        </w:rPr>
        <w:t>MADONNA</w:t>
      </w:r>
      <w:r w:rsidRPr="004F57D8">
        <w:t>.</w:t>
      </w:r>
    </w:p>
    <w:p w14:paraId="26D43C4A" w14:textId="28B4F511" w:rsidR="00481EC8" w:rsidRPr="004F57D8" w:rsidRDefault="00481EC8" w:rsidP="00183B4F">
      <w:pPr>
        <w:ind w:left="-147" w:hanging="420"/>
        <w:jc w:val="both"/>
      </w:pPr>
      <w:r w:rsidRPr="004F57D8">
        <w:t xml:space="preserve">                          Impegni concreti:</w:t>
      </w:r>
      <w:r w:rsidR="00183B4F">
        <w:t xml:space="preserve"> </w:t>
      </w:r>
      <w:r w:rsidRPr="00183B4F">
        <w:rPr>
          <w:b/>
          <w:bCs/>
        </w:rPr>
        <w:t>In ogni casa ci sia un altarino ed un cero</w:t>
      </w:r>
      <w:r w:rsidRPr="004F57D8">
        <w:t xml:space="preserve"> davanti ad una immagine di MARIA.  </w:t>
      </w:r>
    </w:p>
    <w:p w14:paraId="371997A2" w14:textId="77777777" w:rsidR="00481EC8" w:rsidRPr="004F57D8" w:rsidRDefault="00481EC8" w:rsidP="00481EC8">
      <w:pPr>
        <w:numPr>
          <w:ilvl w:val="0"/>
          <w:numId w:val="1"/>
        </w:numPr>
        <w:jc w:val="both"/>
      </w:pPr>
      <w:r w:rsidRPr="004F57D8">
        <w:t xml:space="preserve">Recitare ogni giorno il </w:t>
      </w:r>
      <w:proofErr w:type="spellStart"/>
      <w:proofErr w:type="gramStart"/>
      <w:r w:rsidRPr="004F57D8">
        <w:t>S.Rosario</w:t>
      </w:r>
      <w:proofErr w:type="spellEnd"/>
      <w:proofErr w:type="gramEnd"/>
      <w:r w:rsidRPr="004F57D8">
        <w:t xml:space="preserve"> in famiglia o in più famiglie o in una casa di una persona malata </w:t>
      </w:r>
    </w:p>
    <w:p w14:paraId="4A3E8F40" w14:textId="1204BF17" w:rsidR="00481EC8" w:rsidRPr="00183B4F" w:rsidRDefault="00481EC8" w:rsidP="00183B4F">
      <w:pPr>
        <w:numPr>
          <w:ilvl w:val="0"/>
          <w:numId w:val="2"/>
        </w:numPr>
        <w:ind w:right="-622"/>
        <w:jc w:val="both"/>
      </w:pPr>
      <w:r w:rsidRPr="004F57D8">
        <w:t>Vivere la</w:t>
      </w:r>
      <w:r w:rsidRPr="004F57D8">
        <w:rPr>
          <w:b/>
        </w:rPr>
        <w:t xml:space="preserve"> </w:t>
      </w:r>
      <w:proofErr w:type="gramStart"/>
      <w:r w:rsidRPr="004F57D8">
        <w:rPr>
          <w:b/>
        </w:rPr>
        <w:t>S.MESSA</w:t>
      </w:r>
      <w:proofErr w:type="gramEnd"/>
      <w:r w:rsidRPr="004F57D8">
        <w:rPr>
          <w:b/>
        </w:rPr>
        <w:t xml:space="preserve"> quotidiana</w:t>
      </w:r>
      <w:r w:rsidRPr="004F57D8">
        <w:t xml:space="preserve"> alle ore 18,</w:t>
      </w:r>
      <w:r w:rsidR="0020082E" w:rsidRPr="004F57D8">
        <w:t>0</w:t>
      </w:r>
      <w:r w:rsidRPr="004F57D8">
        <w:t>0.</w:t>
      </w:r>
      <w:r w:rsidRPr="00183B4F">
        <w:rPr>
          <w:b/>
        </w:rPr>
        <w:t>Partecipazione di tutta la famiglia alla Novena di Pentecoste.</w:t>
      </w:r>
    </w:p>
    <w:p w14:paraId="436193E5" w14:textId="77777777" w:rsidR="000114A6" w:rsidRDefault="000114A6" w:rsidP="000114A6">
      <w:pPr>
        <w:ind w:right="-622"/>
        <w:jc w:val="both"/>
      </w:pPr>
      <w:r>
        <w:t>I</w:t>
      </w:r>
      <w:r w:rsidRPr="004F57D8">
        <w:t xml:space="preserve">l protrarsi </w:t>
      </w:r>
      <w:r w:rsidRPr="000114A6">
        <w:rPr>
          <w:b/>
          <w:bCs/>
        </w:rPr>
        <w:t>dell’emergenza sanitaria mondiale</w:t>
      </w:r>
      <w:r w:rsidRPr="004F57D8">
        <w:t xml:space="preserve"> e le conseguenti restrizioni normative volte al contenimento </w:t>
      </w:r>
    </w:p>
    <w:p w14:paraId="3912DAA9" w14:textId="77777777" w:rsidR="000114A6" w:rsidRDefault="000114A6" w:rsidP="000114A6">
      <w:pPr>
        <w:ind w:right="-622"/>
        <w:jc w:val="both"/>
      </w:pPr>
      <w:r w:rsidRPr="004F57D8">
        <w:t xml:space="preserve">della pandemia, ci costringono anche quest’anno ad una </w:t>
      </w:r>
      <w:r w:rsidRPr="000114A6">
        <w:rPr>
          <w:b/>
          <w:bCs/>
        </w:rPr>
        <w:t>programmazione dell</w:t>
      </w:r>
      <w:r>
        <w:rPr>
          <w:b/>
          <w:bCs/>
        </w:rPr>
        <w:t>e</w:t>
      </w:r>
      <w:r w:rsidRPr="000114A6">
        <w:rPr>
          <w:b/>
          <w:bCs/>
        </w:rPr>
        <w:t xml:space="preserve"> feste</w:t>
      </w:r>
      <w:r>
        <w:t>,</w:t>
      </w:r>
      <w:r w:rsidRPr="004F57D8">
        <w:t xml:space="preserve"> diversa dalla consuetudine </w:t>
      </w:r>
    </w:p>
    <w:p w14:paraId="16F00E86" w14:textId="235B49A8" w:rsidR="000114A6" w:rsidRDefault="000114A6" w:rsidP="000114A6">
      <w:pPr>
        <w:ind w:right="-622"/>
        <w:jc w:val="both"/>
      </w:pPr>
      <w:r w:rsidRPr="004F57D8">
        <w:t xml:space="preserve">e </w:t>
      </w:r>
      <w:r w:rsidRPr="000114A6">
        <w:rPr>
          <w:b/>
          <w:bCs/>
        </w:rPr>
        <w:t>limitata al programma religioso</w:t>
      </w:r>
      <w:r w:rsidRPr="004F57D8">
        <w:t>.</w:t>
      </w:r>
      <w:r>
        <w:t xml:space="preserve"> </w:t>
      </w:r>
      <w:r w:rsidRPr="004F57D8">
        <w:t xml:space="preserve">Ogni giorno, per chi non può uscire, vicino all’immagine della Madonna </w:t>
      </w:r>
    </w:p>
    <w:p w14:paraId="057BF3AD" w14:textId="77777777" w:rsidR="000114A6" w:rsidRDefault="000114A6" w:rsidP="000114A6">
      <w:pPr>
        <w:ind w:right="-622"/>
        <w:jc w:val="both"/>
      </w:pPr>
      <w:r w:rsidRPr="004F57D8">
        <w:t xml:space="preserve">possiamo, nelle nostre case, </w:t>
      </w:r>
      <w:r w:rsidRPr="000114A6">
        <w:rPr>
          <w:b/>
          <w:bCs/>
        </w:rPr>
        <w:t>pregare con il Rosario</w:t>
      </w:r>
      <w:r w:rsidRPr="004F57D8">
        <w:t xml:space="preserve"> così come ci invita Papa Francesco affinché la Vergine ci aiuti </w:t>
      </w:r>
    </w:p>
    <w:p w14:paraId="145D0D49" w14:textId="77777777" w:rsidR="000114A6" w:rsidRDefault="000114A6" w:rsidP="000114A6">
      <w:pPr>
        <w:ind w:right="-622"/>
        <w:jc w:val="both"/>
      </w:pPr>
      <w:r w:rsidRPr="004F57D8">
        <w:t>e ci protegga.</w:t>
      </w:r>
    </w:p>
    <w:p w14:paraId="597DBEF8" w14:textId="6FBE91C0" w:rsidR="000114A6" w:rsidRPr="000114A6" w:rsidRDefault="000114A6" w:rsidP="008D0018">
      <w:pPr>
        <w:ind w:right="-622"/>
        <w:rPr>
          <w:b/>
          <w:bCs/>
        </w:rPr>
      </w:pPr>
      <w:r w:rsidRPr="004F57D8">
        <w:t xml:space="preserve">Preghiamo gli uni per gli altri e affidiamoci al </w:t>
      </w:r>
      <w:r w:rsidRPr="008D0018">
        <w:rPr>
          <w:b/>
          <w:bCs/>
        </w:rPr>
        <w:t>Signore</w:t>
      </w:r>
      <w:r w:rsidRPr="004F57D8">
        <w:t xml:space="preserve"> che, per intercessione della </w:t>
      </w:r>
      <w:r>
        <w:t xml:space="preserve">nostra cara </w:t>
      </w:r>
      <w:r w:rsidRPr="000114A6">
        <w:rPr>
          <w:b/>
          <w:bCs/>
        </w:rPr>
        <w:t xml:space="preserve">MADONNA di </w:t>
      </w:r>
    </w:p>
    <w:p w14:paraId="4551F609" w14:textId="77777777" w:rsidR="000114A6" w:rsidRDefault="000114A6" w:rsidP="008D0018">
      <w:pPr>
        <w:ind w:right="-622"/>
      </w:pPr>
      <w:proofErr w:type="spellStart"/>
      <w:proofErr w:type="gramStart"/>
      <w:r w:rsidRPr="000114A6">
        <w:rPr>
          <w:b/>
          <w:bCs/>
        </w:rPr>
        <w:t>S.Giusta</w:t>
      </w:r>
      <w:proofErr w:type="spellEnd"/>
      <w:proofErr w:type="gramEnd"/>
      <w:r w:rsidRPr="000114A6">
        <w:rPr>
          <w:b/>
          <w:bCs/>
        </w:rPr>
        <w:t xml:space="preserve">, </w:t>
      </w:r>
      <w:r w:rsidRPr="004F57D8">
        <w:t xml:space="preserve">ci prende per mano e </w:t>
      </w:r>
      <w:r w:rsidRPr="008D0018">
        <w:rPr>
          <w:b/>
          <w:bCs/>
        </w:rPr>
        <w:t>non ci abbandona</w:t>
      </w:r>
      <w:r w:rsidRPr="004F57D8">
        <w:t xml:space="preserve">. A </w:t>
      </w:r>
      <w:r>
        <w:t>Palata</w:t>
      </w:r>
      <w:r w:rsidRPr="004F57D8">
        <w:t>, come in tutta la Chiesa</w:t>
      </w:r>
      <w:r w:rsidRPr="008D0018">
        <w:rPr>
          <w:b/>
          <w:bCs/>
        </w:rPr>
        <w:t>, il mese di maggio</w:t>
      </w:r>
      <w:r w:rsidRPr="004F57D8">
        <w:t xml:space="preserve"> – </w:t>
      </w:r>
    </w:p>
    <w:p w14:paraId="078F70A5" w14:textId="49B63FE8" w:rsidR="000114A6" w:rsidRDefault="000114A6" w:rsidP="008D0018">
      <w:pPr>
        <w:ind w:right="-622"/>
      </w:pPr>
      <w:r w:rsidRPr="004F57D8">
        <w:t xml:space="preserve">tradizionalmente dedicato alla Madonna – coincide sempre quasi totalmente col Tempo di Pasqua. La </w:t>
      </w:r>
      <w:r>
        <w:t>L</w:t>
      </w:r>
      <w:r w:rsidRPr="004F57D8">
        <w:t xml:space="preserve">iturgia </w:t>
      </w:r>
    </w:p>
    <w:p w14:paraId="7F39F3A1" w14:textId="77777777" w:rsidR="008D0018" w:rsidRDefault="000114A6" w:rsidP="008D0018">
      <w:pPr>
        <w:ind w:right="-622"/>
        <w:rPr>
          <w:b/>
          <w:bCs/>
          <w:i/>
          <w:iCs/>
        </w:rPr>
      </w:pPr>
      <w:r w:rsidRPr="004F57D8">
        <w:t>ci ricorda che</w:t>
      </w:r>
      <w:r w:rsidRPr="008D0018">
        <w:rPr>
          <w:b/>
          <w:bCs/>
        </w:rPr>
        <w:t xml:space="preserve"> “</w:t>
      </w:r>
      <w:r w:rsidRPr="008D0018">
        <w:rPr>
          <w:b/>
          <w:bCs/>
          <w:i/>
          <w:iCs/>
        </w:rPr>
        <w:t xml:space="preserve">anche nelle feste della santa Madre di Dio, degli apostoli, dei santi […] la Chiesa pellegrina </w:t>
      </w:r>
    </w:p>
    <w:p w14:paraId="679E2E6E" w14:textId="77777777" w:rsidR="008D0018" w:rsidRDefault="000114A6" w:rsidP="008D0018">
      <w:pPr>
        <w:ind w:right="-622"/>
      </w:pPr>
      <w:r w:rsidRPr="008D0018">
        <w:rPr>
          <w:b/>
          <w:bCs/>
          <w:i/>
          <w:iCs/>
        </w:rPr>
        <w:t>sulla terra proclama la Pasqua del suo Signore</w:t>
      </w:r>
      <w:r w:rsidRPr="008D0018">
        <w:rPr>
          <w:b/>
          <w:bCs/>
        </w:rPr>
        <w:t xml:space="preserve">”. </w:t>
      </w:r>
      <w:r w:rsidRPr="004F57D8">
        <w:t xml:space="preserve">Apprestiamoci dunque a celebrare queste preziose opportunità </w:t>
      </w:r>
    </w:p>
    <w:p w14:paraId="2E51C3CF" w14:textId="77777777" w:rsidR="008D0018" w:rsidRPr="008D0018" w:rsidRDefault="000114A6" w:rsidP="008D0018">
      <w:pPr>
        <w:ind w:right="-622"/>
        <w:rPr>
          <w:b/>
          <w:bCs/>
        </w:rPr>
      </w:pPr>
      <w:r w:rsidRPr="004F57D8">
        <w:t xml:space="preserve">che la Chiesa ci offre, </w:t>
      </w:r>
      <w:r w:rsidRPr="008D0018">
        <w:rPr>
          <w:b/>
          <w:bCs/>
        </w:rPr>
        <w:t>come singoli e come Comunità</w:t>
      </w:r>
      <w:r w:rsidRPr="004F57D8">
        <w:t xml:space="preserve">, per “fare Pasqua”, nella fede, speranza e carità dei </w:t>
      </w:r>
      <w:r w:rsidRPr="008D0018">
        <w:rPr>
          <w:b/>
          <w:bCs/>
        </w:rPr>
        <w:t xml:space="preserve">figli di </w:t>
      </w:r>
    </w:p>
    <w:p w14:paraId="42EF4FFB" w14:textId="25D66E4A" w:rsidR="000114A6" w:rsidRPr="008D0018" w:rsidRDefault="000114A6" w:rsidP="008D0018">
      <w:pPr>
        <w:ind w:right="-622"/>
        <w:rPr>
          <w:b/>
          <w:bCs/>
        </w:rPr>
      </w:pPr>
      <w:r w:rsidRPr="008D0018">
        <w:rPr>
          <w:b/>
          <w:bCs/>
        </w:rPr>
        <w:t>Dio.</w:t>
      </w:r>
    </w:p>
    <w:p w14:paraId="58E5C431" w14:textId="71DC2154" w:rsidR="00481EC8" w:rsidRPr="004F57D8" w:rsidRDefault="00944CFA" w:rsidP="00183B4F">
      <w:pPr>
        <w:ind w:right="-1134" w:firstLine="360"/>
      </w:pPr>
      <w:r w:rsidRPr="004F57D8">
        <w:t>1)</w:t>
      </w:r>
      <w:r w:rsidR="00481EC8" w:rsidRPr="004F57D8">
        <w:t xml:space="preserve">Tutti i venerdì i quartieri a turno si adoperano per le </w:t>
      </w:r>
      <w:r w:rsidR="00481EC8" w:rsidRPr="004F57D8">
        <w:rPr>
          <w:b/>
        </w:rPr>
        <w:t>p</w:t>
      </w:r>
      <w:r w:rsidR="00481EC8" w:rsidRPr="004F57D8">
        <w:t xml:space="preserve">ulizie della Chiesa Parrocchiale </w:t>
      </w:r>
    </w:p>
    <w:p w14:paraId="009B9D7E" w14:textId="77777777" w:rsidR="00480279" w:rsidRPr="004F57D8" w:rsidRDefault="00121A4C" w:rsidP="00121A4C">
      <w:pPr>
        <w:pStyle w:val="Paragrafoelenco"/>
        <w:ind w:left="360" w:right="-622"/>
        <w:rPr>
          <w:b/>
        </w:rPr>
      </w:pPr>
      <w:r w:rsidRPr="004F57D8">
        <w:t xml:space="preserve">2)Un grazie di cuore a tutte le persone che puntualmente e costantemente curano </w:t>
      </w:r>
      <w:r w:rsidRPr="004F57D8">
        <w:rPr>
          <w:b/>
        </w:rPr>
        <w:t xml:space="preserve">bellezza e </w:t>
      </w:r>
    </w:p>
    <w:p w14:paraId="205E4E4F" w14:textId="77777777" w:rsidR="00480279" w:rsidRPr="004F57D8" w:rsidRDefault="00121A4C" w:rsidP="00480279">
      <w:pPr>
        <w:pStyle w:val="Paragrafoelenco"/>
        <w:ind w:left="360" w:right="-622"/>
        <w:rPr>
          <w:b/>
        </w:rPr>
      </w:pPr>
      <w:r w:rsidRPr="004F57D8">
        <w:rPr>
          <w:b/>
        </w:rPr>
        <w:t>la pulizia della</w:t>
      </w:r>
      <w:r w:rsidRPr="004F57D8">
        <w:t xml:space="preserve"> </w:t>
      </w:r>
      <w:r w:rsidRPr="004F57D8">
        <w:rPr>
          <w:b/>
        </w:rPr>
        <w:t>Chiesa</w:t>
      </w:r>
      <w:r w:rsidRPr="004F57D8">
        <w:t xml:space="preserve">: è una espressione concreta dell’Amore verso Dio e </w:t>
      </w:r>
      <w:r w:rsidRPr="004F57D8">
        <w:rPr>
          <w:b/>
        </w:rPr>
        <w:t xml:space="preserve">rispetto per i luoghi </w:t>
      </w:r>
    </w:p>
    <w:p w14:paraId="0BC27858" w14:textId="77777777" w:rsidR="00480279" w:rsidRPr="004F57D8" w:rsidRDefault="00121A4C" w:rsidP="00480279">
      <w:pPr>
        <w:pStyle w:val="Paragrafoelenco"/>
        <w:ind w:left="360" w:right="-622"/>
        <w:rPr>
          <w:b/>
        </w:rPr>
      </w:pPr>
      <w:r w:rsidRPr="004F57D8">
        <w:rPr>
          <w:b/>
        </w:rPr>
        <w:t>santi</w:t>
      </w:r>
      <w:r w:rsidRPr="004F57D8">
        <w:t xml:space="preserve">, segno della presenza del Divino sulla terra. </w:t>
      </w:r>
      <w:r w:rsidRPr="004F57D8">
        <w:rPr>
          <w:b/>
        </w:rPr>
        <w:t xml:space="preserve">Chiediamo che nuove forze affianchino quanti </w:t>
      </w:r>
    </w:p>
    <w:p w14:paraId="3C545A6D" w14:textId="5039DA09" w:rsidR="00121A4C" w:rsidRPr="004F57D8" w:rsidRDefault="00121A4C" w:rsidP="00480279">
      <w:pPr>
        <w:pStyle w:val="Paragrafoelenco"/>
        <w:ind w:left="360" w:right="-622"/>
      </w:pPr>
      <w:r w:rsidRPr="004F57D8">
        <w:rPr>
          <w:b/>
        </w:rPr>
        <w:t>da tanti anni sono stati sempre</w:t>
      </w:r>
      <w:r w:rsidR="00480279" w:rsidRPr="004F57D8">
        <w:rPr>
          <w:b/>
        </w:rPr>
        <w:t xml:space="preserve"> disponibili</w:t>
      </w:r>
      <w:r w:rsidRPr="004F57D8">
        <w:rPr>
          <w:b/>
        </w:rPr>
        <w:t xml:space="preserve"> per questo servizio</w:t>
      </w:r>
      <w:r w:rsidRPr="004F57D8">
        <w:t>. Grazie</w:t>
      </w:r>
    </w:p>
    <w:p w14:paraId="2AEA9F8B" w14:textId="77777777" w:rsidR="008D0018" w:rsidRDefault="00121A4C" w:rsidP="00480279">
      <w:pPr>
        <w:pStyle w:val="Paragrafoelenco"/>
        <w:ind w:left="360" w:right="-622"/>
        <w:rPr>
          <w:bCs/>
        </w:rPr>
      </w:pPr>
      <w:r w:rsidRPr="004F57D8">
        <w:t xml:space="preserve">3) Grazie ai </w:t>
      </w:r>
      <w:r w:rsidRPr="004F57D8">
        <w:rPr>
          <w:b/>
          <w:bCs/>
        </w:rPr>
        <w:t>Volontari e Volontarie</w:t>
      </w:r>
      <w:r w:rsidRPr="004F57D8">
        <w:t xml:space="preserve"> che dal mese di maggio</w:t>
      </w:r>
      <w:r w:rsidR="0049235D" w:rsidRPr="004F57D8">
        <w:t xml:space="preserve"> 2020</w:t>
      </w:r>
      <w:r w:rsidRPr="004F57D8">
        <w:t xml:space="preserve"> s</w:t>
      </w:r>
      <w:r w:rsidRPr="004F57D8">
        <w:rPr>
          <w:bCs/>
        </w:rPr>
        <w:t xml:space="preserve">i adoperano per </w:t>
      </w:r>
      <w:r w:rsidRPr="004F57D8">
        <w:rPr>
          <w:b/>
        </w:rPr>
        <w:t>aiutare i fedeli</w:t>
      </w:r>
      <w:r w:rsidRPr="004F57D8">
        <w:rPr>
          <w:bCs/>
        </w:rPr>
        <w:t xml:space="preserve"> a seguire </w:t>
      </w:r>
    </w:p>
    <w:p w14:paraId="01F6BD62" w14:textId="69883F20" w:rsidR="000114A6" w:rsidRDefault="00121A4C" w:rsidP="00480279">
      <w:pPr>
        <w:pStyle w:val="Paragrafoelenco"/>
        <w:ind w:left="360" w:right="-622"/>
        <w:rPr>
          <w:bCs/>
        </w:rPr>
      </w:pPr>
      <w:r w:rsidRPr="004F57D8">
        <w:rPr>
          <w:bCs/>
        </w:rPr>
        <w:t xml:space="preserve">le norme </w:t>
      </w:r>
      <w:proofErr w:type="spellStart"/>
      <w:r w:rsidRPr="004F57D8">
        <w:rPr>
          <w:bCs/>
        </w:rPr>
        <w:t>antiCovid</w:t>
      </w:r>
      <w:proofErr w:type="spellEnd"/>
      <w:r w:rsidRPr="004F57D8">
        <w:rPr>
          <w:bCs/>
        </w:rPr>
        <w:t xml:space="preserve"> e a </w:t>
      </w:r>
      <w:r w:rsidRPr="004F57D8">
        <w:rPr>
          <w:b/>
        </w:rPr>
        <w:t>igienizzare gli ambienti per la sicurezza delle nostre Celebrazioni Liturgiche</w:t>
      </w:r>
      <w:r w:rsidRPr="004F57D8">
        <w:rPr>
          <w:bCs/>
        </w:rPr>
        <w:t xml:space="preserve">. </w:t>
      </w:r>
    </w:p>
    <w:p w14:paraId="0B1DDAEC" w14:textId="386E7E79" w:rsidR="00121A4C" w:rsidRPr="004F57D8" w:rsidRDefault="00121A4C" w:rsidP="00480279">
      <w:pPr>
        <w:pStyle w:val="Paragrafoelenco"/>
        <w:ind w:left="360" w:right="-622"/>
        <w:rPr>
          <w:bCs/>
        </w:rPr>
      </w:pPr>
      <w:r w:rsidRPr="004F57D8">
        <w:rPr>
          <w:bCs/>
        </w:rPr>
        <w:t xml:space="preserve">Un servizio importante e necessario data la situazione della pandemia ancora in atto. </w:t>
      </w:r>
      <w:r w:rsidR="00944CFA" w:rsidRPr="004F57D8">
        <w:rPr>
          <w:bCs/>
        </w:rPr>
        <w:t>Grazie.</w:t>
      </w:r>
    </w:p>
    <w:p w14:paraId="7CB5774D" w14:textId="6D7E6ADC" w:rsidR="00D32DD8" w:rsidRPr="004F57D8" w:rsidRDefault="00D32DD8" w:rsidP="008D0018">
      <w:pPr>
        <w:ind w:left="344" w:right="-1"/>
      </w:pPr>
      <w:r w:rsidRPr="004F57D8">
        <w:rPr>
          <w:bCs/>
        </w:rPr>
        <w:t>4)</w:t>
      </w:r>
      <w:r w:rsidRPr="004F57D8">
        <w:rPr>
          <w:b/>
        </w:rPr>
        <w:t>Grazie</w:t>
      </w:r>
      <w:r w:rsidRPr="004F57D8">
        <w:t xml:space="preserve"> a quanti hanno collaborato - e quanti vorranno ancora farlo - per il </w:t>
      </w:r>
      <w:r w:rsidRPr="004F57D8">
        <w:rPr>
          <w:b/>
          <w:bCs/>
        </w:rPr>
        <w:t xml:space="preserve">riscaldamento della chiesa </w:t>
      </w:r>
      <w:r w:rsidR="008D0018">
        <w:rPr>
          <w:b/>
          <w:bCs/>
        </w:rPr>
        <w:t xml:space="preserve">   </w:t>
      </w:r>
      <w:r w:rsidRPr="004F57D8">
        <w:rPr>
          <w:b/>
          <w:bCs/>
        </w:rPr>
        <w:t>parrocchiale</w:t>
      </w:r>
      <w:r w:rsidRPr="004F57D8">
        <w:t xml:space="preserve">, al fine di sovvenire a questa spesa che, ogni anno, è sempre la più onerosa. Quest’anno, oltre alle normali spese di manutenzione, inoltre, abbiamo dovuto sostituire anche il </w:t>
      </w:r>
      <w:r w:rsidRPr="004F57D8">
        <w:rPr>
          <w:b/>
          <w:bCs/>
        </w:rPr>
        <w:t>circolatore</w:t>
      </w:r>
      <w:r w:rsidRPr="004F57D8">
        <w:t xml:space="preserve"> che sta vicino alla tubazione (252 euro) e lo </w:t>
      </w:r>
      <w:r w:rsidRPr="004F57D8">
        <w:rPr>
          <w:b/>
          <w:bCs/>
        </w:rPr>
        <w:t>scambiatore della caldaia interna</w:t>
      </w:r>
      <w:r w:rsidRPr="004F57D8">
        <w:t xml:space="preserve"> (450 euro).</w:t>
      </w:r>
    </w:p>
    <w:p w14:paraId="7D681675" w14:textId="2CED65A3" w:rsidR="00183B4F" w:rsidRDefault="004F57D8" w:rsidP="00183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jc w:val="center"/>
        <w:rPr>
          <w:b/>
          <w:bCs/>
          <w:sz w:val="36"/>
          <w:szCs w:val="36"/>
        </w:rPr>
      </w:pPr>
      <w:r w:rsidRPr="004F57D8">
        <w:t>.</w:t>
      </w:r>
      <w:r w:rsidR="00183B4F" w:rsidRPr="00183B4F">
        <w:rPr>
          <w:b/>
          <w:bCs/>
          <w:sz w:val="36"/>
          <w:szCs w:val="36"/>
        </w:rPr>
        <w:t xml:space="preserve"> </w:t>
      </w:r>
      <w:r w:rsidR="00183B4F">
        <w:rPr>
          <w:b/>
          <w:bCs/>
          <w:sz w:val="36"/>
          <w:szCs w:val="36"/>
        </w:rPr>
        <w:t>Come gesto di sensibilità e benevolenza nei confronti della Comunità Parrocchiale tutta,</w:t>
      </w:r>
    </w:p>
    <w:p w14:paraId="1D3288A8" w14:textId="5FF4377B" w:rsidR="00183B4F" w:rsidRDefault="00183B4F" w:rsidP="00183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contribuiamo con una DONAZIONE per </w:t>
      </w:r>
      <w:r w:rsidR="007C09A2">
        <w:rPr>
          <w:b/>
          <w:bCs/>
          <w:sz w:val="36"/>
          <w:szCs w:val="36"/>
        </w:rPr>
        <w:t>i</w:t>
      </w:r>
    </w:p>
    <w:p w14:paraId="36B15C24" w14:textId="77777777" w:rsidR="00183B4F" w:rsidRDefault="00183B4F" w:rsidP="00183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jc w:val="center"/>
        <w:rPr>
          <w:b/>
          <w:bCs/>
          <w:caps/>
          <w:sz w:val="15"/>
          <w:szCs w:val="15"/>
        </w:rPr>
      </w:pPr>
    </w:p>
    <w:p w14:paraId="4D289304" w14:textId="5A89B635" w:rsidR="00183B4F" w:rsidRDefault="00B94628" w:rsidP="00183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LAVORI</w:t>
      </w:r>
      <w:r w:rsidR="00183B4F">
        <w:rPr>
          <w:b/>
          <w:bCs/>
          <w:cap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</w:t>
      </w:r>
      <w:r w:rsidR="00183B4F" w:rsidRPr="00690F80">
        <w:rPr>
          <w:b/>
          <w:bCs/>
          <w:sz w:val="32"/>
          <w:szCs w:val="32"/>
        </w:rPr>
        <w:t>l</w:t>
      </w:r>
    </w:p>
    <w:p w14:paraId="289CD44D" w14:textId="77777777" w:rsidR="00183B4F" w:rsidRDefault="00183B4F" w:rsidP="00183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jc w:val="center"/>
        <w:rPr>
          <w:b/>
          <w:bC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Santuario </w:t>
      </w:r>
      <w:r>
        <w:rPr>
          <w:b/>
          <w:bCs/>
          <w:sz w:val="32"/>
          <w:szCs w:val="32"/>
        </w:rPr>
        <w:t>della</w:t>
      </w:r>
      <w:r>
        <w:rPr>
          <w:b/>
          <w:bCs/>
          <w:caps/>
          <w:sz w:val="32"/>
          <w:szCs w:val="32"/>
        </w:rPr>
        <w:t xml:space="preserve"> Madonna </w:t>
      </w:r>
      <w:r>
        <w:rPr>
          <w:b/>
          <w:bCs/>
          <w:sz w:val="32"/>
          <w:szCs w:val="32"/>
        </w:rPr>
        <w:t>di</w:t>
      </w:r>
      <w:r>
        <w:rPr>
          <w:b/>
          <w:bCs/>
          <w:cap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Santa Giusta.</w:t>
      </w:r>
    </w:p>
    <w:p w14:paraId="23894B44" w14:textId="77777777" w:rsidR="00183B4F" w:rsidRDefault="00183B4F" w:rsidP="00183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jc w:val="center"/>
        <w:rPr>
          <w:b/>
          <w:bCs/>
          <w:sz w:val="11"/>
          <w:szCs w:val="11"/>
        </w:rPr>
      </w:pPr>
    </w:p>
    <w:p w14:paraId="65193981" w14:textId="77777777" w:rsidR="00183B4F" w:rsidRDefault="00183B4F" w:rsidP="00183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jc w:val="center"/>
        <w:rPr>
          <w:b/>
          <w:bCs/>
          <w:sz w:val="15"/>
          <w:szCs w:val="15"/>
        </w:rPr>
      </w:pPr>
    </w:p>
    <w:p w14:paraId="13C006D9" w14:textId="77777777" w:rsidR="00183B4F" w:rsidRDefault="00183B4F" w:rsidP="00183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Filiale Unicredit </w:t>
      </w:r>
      <w:proofErr w:type="spellStart"/>
      <w:r>
        <w:rPr>
          <w:b/>
          <w:bCs/>
          <w:sz w:val="28"/>
          <w:szCs w:val="28"/>
        </w:rPr>
        <w:t>S.p.A</w:t>
      </w:r>
      <w:proofErr w:type="spellEnd"/>
      <w:r>
        <w:rPr>
          <w:b/>
          <w:bCs/>
          <w:sz w:val="28"/>
          <w:szCs w:val="28"/>
        </w:rPr>
        <w:t xml:space="preserve"> di Palata</w:t>
      </w:r>
      <w:r>
        <w:rPr>
          <w:sz w:val="28"/>
          <w:szCs w:val="28"/>
        </w:rPr>
        <w:t xml:space="preserve">, conto corrente bancario intestato a </w:t>
      </w:r>
    </w:p>
    <w:p w14:paraId="48D36569" w14:textId="77777777" w:rsidR="00183B4F" w:rsidRDefault="00183B4F" w:rsidP="00183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“Parrocchia Santa Maria La Nova”</w:t>
      </w:r>
      <w:r>
        <w:rPr>
          <w:sz w:val="28"/>
          <w:szCs w:val="28"/>
        </w:rPr>
        <w:t xml:space="preserve"> con il seguente codice IBAN:</w:t>
      </w:r>
    </w:p>
    <w:p w14:paraId="70E637EC" w14:textId="77777777" w:rsidR="00183B4F" w:rsidRDefault="00183B4F" w:rsidP="00183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IT 62 W 02008 41070 000105872443.</w:t>
      </w:r>
    </w:p>
    <w:p w14:paraId="37F76F93" w14:textId="77D7547C" w:rsidR="00D32DD8" w:rsidRPr="00183B4F" w:rsidRDefault="00183B4F" w:rsidP="00183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62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Causale:</w:t>
      </w:r>
      <w:r>
        <w:rPr>
          <w:sz w:val="28"/>
          <w:szCs w:val="28"/>
        </w:rPr>
        <w:t xml:space="preserve"> Donazione per Santuario della Madonna di Santa Giusta</w:t>
      </w:r>
    </w:p>
    <w:sectPr w:rsidR="00D32DD8" w:rsidRPr="00183B4F" w:rsidSect="003922EB">
      <w:pgSz w:w="11906" w:h="16838"/>
      <w:pgMar w:top="567" w:right="567" w:bottom="567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47F"/>
    <w:multiLevelType w:val="hybridMultilevel"/>
    <w:tmpl w:val="C9DC7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5E81"/>
    <w:multiLevelType w:val="hybridMultilevel"/>
    <w:tmpl w:val="8820ADF2"/>
    <w:lvl w:ilvl="0" w:tplc="0410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15E0F26"/>
    <w:multiLevelType w:val="hybridMultilevel"/>
    <w:tmpl w:val="AF4CA7A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B3613A"/>
    <w:multiLevelType w:val="hybridMultilevel"/>
    <w:tmpl w:val="CE66D55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6323DA"/>
    <w:multiLevelType w:val="hybridMultilevel"/>
    <w:tmpl w:val="12C0B4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3278D"/>
    <w:multiLevelType w:val="hybridMultilevel"/>
    <w:tmpl w:val="F3A0D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7292E"/>
    <w:multiLevelType w:val="hybridMultilevel"/>
    <w:tmpl w:val="8C38EAD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E00AE0"/>
    <w:multiLevelType w:val="hybridMultilevel"/>
    <w:tmpl w:val="CD5E08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A7159E"/>
    <w:multiLevelType w:val="hybridMultilevel"/>
    <w:tmpl w:val="BFBAE76E"/>
    <w:lvl w:ilvl="0" w:tplc="6EAAE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44003"/>
    <w:multiLevelType w:val="hybridMultilevel"/>
    <w:tmpl w:val="0B3C40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81FAE"/>
    <w:multiLevelType w:val="hybridMultilevel"/>
    <w:tmpl w:val="00644E8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C8"/>
    <w:rsid w:val="000114A6"/>
    <w:rsid w:val="00027EBF"/>
    <w:rsid w:val="00036CFC"/>
    <w:rsid w:val="00121A4C"/>
    <w:rsid w:val="00183B4F"/>
    <w:rsid w:val="0020082E"/>
    <w:rsid w:val="00262000"/>
    <w:rsid w:val="003E2F91"/>
    <w:rsid w:val="00480279"/>
    <w:rsid w:val="00481EC8"/>
    <w:rsid w:val="0049235D"/>
    <w:rsid w:val="004F57D8"/>
    <w:rsid w:val="005C1CD8"/>
    <w:rsid w:val="007127CB"/>
    <w:rsid w:val="00770B29"/>
    <w:rsid w:val="007C09A2"/>
    <w:rsid w:val="0082307F"/>
    <w:rsid w:val="008D0018"/>
    <w:rsid w:val="00944CFA"/>
    <w:rsid w:val="00945694"/>
    <w:rsid w:val="009C1E4A"/>
    <w:rsid w:val="00A070C3"/>
    <w:rsid w:val="00B00164"/>
    <w:rsid w:val="00B94628"/>
    <w:rsid w:val="00BB4F68"/>
    <w:rsid w:val="00D3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9EFA"/>
  <w15:chartTrackingRefBased/>
  <w15:docId w15:val="{F1D3DD2D-5228-4C5B-8318-7411929E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1EC8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1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1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1960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Benedetto</dc:creator>
  <cp:keywords/>
  <dc:description/>
  <cp:lastModifiedBy>Elio Benedetto</cp:lastModifiedBy>
  <cp:revision>13</cp:revision>
  <cp:lastPrinted>2021-05-07T06:30:00Z</cp:lastPrinted>
  <dcterms:created xsi:type="dcterms:W3CDTF">2021-04-29T14:08:00Z</dcterms:created>
  <dcterms:modified xsi:type="dcterms:W3CDTF">2021-05-07T14:22:00Z</dcterms:modified>
</cp:coreProperties>
</file>